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2F57F" w14:textId="3BDB7CF2" w:rsidR="0060509A" w:rsidRPr="0010152F" w:rsidRDefault="00982AE3">
      <w:pPr>
        <w:spacing w:after="120"/>
        <w:rPr>
          <w:rFonts w:asciiTheme="majorHAnsi" w:hAnsiTheme="majorHAnsi" w:cstheme="majorHAnsi"/>
        </w:rPr>
      </w:pPr>
      <w:r w:rsidRPr="0010152F">
        <w:rPr>
          <w:rFonts w:asciiTheme="majorHAnsi" w:hAnsiTheme="majorHAnsi" w:cstheme="majorHAnsi"/>
        </w:rPr>
        <w:t xml:space="preserve"> </w:t>
      </w:r>
    </w:p>
    <w:tbl>
      <w:tblPr>
        <w:tblStyle w:val="a"/>
        <w:tblW w:w="1315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00" w:firstRow="0" w:lastRow="0" w:firstColumn="0" w:lastColumn="0" w:noHBand="0" w:noVBand="1"/>
      </w:tblPr>
      <w:tblGrid>
        <w:gridCol w:w="1935"/>
        <w:gridCol w:w="2828"/>
        <w:gridCol w:w="2993"/>
        <w:gridCol w:w="2744"/>
        <w:gridCol w:w="2653"/>
      </w:tblGrid>
      <w:tr w:rsidR="0060509A" w:rsidRPr="0010152F" w14:paraId="643DCC55" w14:textId="77777777" w:rsidTr="00D5125A">
        <w:trPr>
          <w:trHeight w:val="559"/>
        </w:trPr>
        <w:tc>
          <w:tcPr>
            <w:tcW w:w="1935" w:type="dxa"/>
            <w:vMerge w:val="restart"/>
          </w:tcPr>
          <w:p w14:paraId="5440BD5D" w14:textId="0D641D4E" w:rsidR="0060509A" w:rsidRPr="0010152F" w:rsidRDefault="00982AE3">
            <w:pPr>
              <w:spacing w:after="120"/>
              <w:jc w:val="center"/>
              <w:rPr>
                <w:rFonts w:asciiTheme="majorHAnsi" w:hAnsiTheme="majorHAnsi" w:cstheme="majorHAnsi"/>
                <w:b/>
              </w:rPr>
            </w:pPr>
            <w:r w:rsidRPr="0010152F">
              <w:rPr>
                <w:rFonts w:asciiTheme="majorHAnsi" w:hAnsiTheme="majorHAnsi" w:cstheme="majorHAnsi"/>
                <w:b/>
              </w:rPr>
              <w:t>Student Learning Outcomes</w:t>
            </w:r>
            <w:r w:rsidR="00827B57">
              <w:rPr>
                <w:rFonts w:asciiTheme="majorHAnsi" w:hAnsiTheme="majorHAnsi" w:cstheme="majorHAnsi"/>
                <w:b/>
              </w:rPr>
              <w:t xml:space="preserve"> or Dimensions</w:t>
            </w:r>
          </w:p>
        </w:tc>
        <w:tc>
          <w:tcPr>
            <w:tcW w:w="11218" w:type="dxa"/>
            <w:gridSpan w:val="4"/>
          </w:tcPr>
          <w:p w14:paraId="52AD7A68" w14:textId="28A76F98" w:rsidR="0060509A" w:rsidRPr="0010152F" w:rsidRDefault="00982AE3">
            <w:pPr>
              <w:spacing w:after="120"/>
              <w:jc w:val="center"/>
              <w:rPr>
                <w:rFonts w:asciiTheme="majorHAnsi" w:hAnsiTheme="majorHAnsi" w:cstheme="majorHAnsi"/>
                <w:b/>
              </w:rPr>
            </w:pPr>
            <w:r w:rsidRPr="0010152F">
              <w:rPr>
                <w:rFonts w:asciiTheme="majorHAnsi" w:hAnsiTheme="majorHAnsi" w:cstheme="majorHAnsi"/>
                <w:b/>
              </w:rPr>
              <w:t>Level</w:t>
            </w:r>
            <w:r w:rsidR="0046001A">
              <w:rPr>
                <w:rFonts w:asciiTheme="majorHAnsi" w:hAnsiTheme="majorHAnsi" w:cstheme="majorHAnsi"/>
                <w:b/>
              </w:rPr>
              <w:t>s</w:t>
            </w:r>
            <w:r w:rsidRPr="0010152F">
              <w:rPr>
                <w:rFonts w:asciiTheme="majorHAnsi" w:hAnsiTheme="majorHAnsi" w:cstheme="majorHAnsi"/>
                <w:b/>
              </w:rPr>
              <w:t xml:space="preserve"> of Performance</w:t>
            </w:r>
          </w:p>
        </w:tc>
      </w:tr>
      <w:tr w:rsidR="0060509A" w:rsidRPr="0010152F" w14:paraId="2F6436AE" w14:textId="77777777" w:rsidTr="00D5125A">
        <w:trPr>
          <w:trHeight w:val="413"/>
        </w:trPr>
        <w:tc>
          <w:tcPr>
            <w:tcW w:w="1935" w:type="dxa"/>
            <w:vMerge/>
          </w:tcPr>
          <w:p w14:paraId="31D4CFF1" w14:textId="77777777" w:rsidR="0060509A" w:rsidRPr="0010152F" w:rsidRDefault="00605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28" w:type="dxa"/>
          </w:tcPr>
          <w:p w14:paraId="4C3A1C14" w14:textId="052E51F6" w:rsidR="0060509A" w:rsidRPr="0010152F" w:rsidRDefault="0060509A">
            <w:pPr>
              <w:spacing w:after="120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93" w:type="dxa"/>
          </w:tcPr>
          <w:p w14:paraId="6C5408B3" w14:textId="0A980617" w:rsidR="0060509A" w:rsidRPr="0010152F" w:rsidRDefault="0060509A">
            <w:pPr>
              <w:spacing w:after="120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44" w:type="dxa"/>
          </w:tcPr>
          <w:p w14:paraId="6EDEA845" w14:textId="3F85C9B5" w:rsidR="0060509A" w:rsidRPr="0010152F" w:rsidRDefault="0060509A">
            <w:pPr>
              <w:spacing w:after="120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651" w:type="dxa"/>
          </w:tcPr>
          <w:p w14:paraId="6EEA58F9" w14:textId="502BE890" w:rsidR="0060509A" w:rsidRPr="0010152F" w:rsidRDefault="0060509A">
            <w:pPr>
              <w:spacing w:after="120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60509A" w:rsidRPr="0010152F" w14:paraId="3178ECE1" w14:textId="77777777" w:rsidTr="00D5125A">
        <w:trPr>
          <w:trHeight w:val="1582"/>
        </w:trPr>
        <w:tc>
          <w:tcPr>
            <w:tcW w:w="1935" w:type="dxa"/>
          </w:tcPr>
          <w:p w14:paraId="32926C2E" w14:textId="05B676DA" w:rsidR="0060509A" w:rsidRPr="0010152F" w:rsidRDefault="0060509A" w:rsidP="00AE686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28" w:type="dxa"/>
          </w:tcPr>
          <w:p w14:paraId="364CF8AD" w14:textId="7B22EBA1" w:rsidR="0060509A" w:rsidRPr="0010152F" w:rsidRDefault="0060509A" w:rsidP="0010152F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93" w:type="dxa"/>
          </w:tcPr>
          <w:p w14:paraId="38920751" w14:textId="3A6CCDE0" w:rsidR="0060509A" w:rsidRPr="0010152F" w:rsidRDefault="0060509A" w:rsidP="0010152F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44" w:type="dxa"/>
          </w:tcPr>
          <w:p w14:paraId="552F7349" w14:textId="557D13C8" w:rsidR="0060509A" w:rsidRPr="0010152F" w:rsidRDefault="0060509A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51" w:type="dxa"/>
          </w:tcPr>
          <w:p w14:paraId="18668E97" w14:textId="6E553271" w:rsidR="0060509A" w:rsidRPr="0010152F" w:rsidRDefault="0060509A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0509A" w:rsidRPr="0010152F" w14:paraId="0B45F8DB" w14:textId="77777777" w:rsidTr="00D5125A">
        <w:trPr>
          <w:trHeight w:val="1874"/>
        </w:trPr>
        <w:tc>
          <w:tcPr>
            <w:tcW w:w="1935" w:type="dxa"/>
          </w:tcPr>
          <w:p w14:paraId="07244C28" w14:textId="7A7C7405" w:rsidR="0060509A" w:rsidRPr="0010152F" w:rsidRDefault="0060509A" w:rsidP="00AE686A">
            <w:pPr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28" w:type="dxa"/>
          </w:tcPr>
          <w:p w14:paraId="168A5AE6" w14:textId="74018C9E" w:rsidR="0060509A" w:rsidRPr="0010152F" w:rsidRDefault="0060509A">
            <w:pPr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93" w:type="dxa"/>
          </w:tcPr>
          <w:p w14:paraId="78D06BA3" w14:textId="77777777" w:rsidR="0060509A" w:rsidRPr="0010152F" w:rsidRDefault="0060509A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44" w:type="dxa"/>
          </w:tcPr>
          <w:p w14:paraId="0FB440E2" w14:textId="77777777" w:rsidR="0060509A" w:rsidRPr="0010152F" w:rsidRDefault="0060509A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51" w:type="dxa"/>
          </w:tcPr>
          <w:p w14:paraId="1129CA63" w14:textId="43FA4A4F" w:rsidR="0060509A" w:rsidRPr="0010152F" w:rsidRDefault="0060509A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0509A" w:rsidRPr="0010152F" w14:paraId="27CA45EA" w14:textId="77777777" w:rsidTr="00D5125A">
        <w:trPr>
          <w:trHeight w:val="1631"/>
        </w:trPr>
        <w:tc>
          <w:tcPr>
            <w:tcW w:w="1935" w:type="dxa"/>
          </w:tcPr>
          <w:p w14:paraId="4817E006" w14:textId="77777777" w:rsidR="0060509A" w:rsidRPr="0010152F" w:rsidRDefault="0060509A" w:rsidP="00AE686A">
            <w:pPr>
              <w:spacing w:after="120"/>
              <w:ind w:left="4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28" w:type="dxa"/>
          </w:tcPr>
          <w:p w14:paraId="56FA311A" w14:textId="283E0B40" w:rsidR="0060509A" w:rsidRPr="0010152F" w:rsidRDefault="0060509A">
            <w:pPr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93" w:type="dxa"/>
          </w:tcPr>
          <w:p w14:paraId="573A9400" w14:textId="60794AF9" w:rsidR="0060509A" w:rsidRPr="0010152F" w:rsidRDefault="0060509A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44" w:type="dxa"/>
          </w:tcPr>
          <w:p w14:paraId="7D4CB0DE" w14:textId="0FE5083A" w:rsidR="0060509A" w:rsidRPr="0010152F" w:rsidRDefault="0060509A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bookmarkStart w:id="0" w:name="_fgww4qav5wg7" w:colFirst="0" w:colLast="0"/>
            <w:bookmarkEnd w:id="0"/>
          </w:p>
        </w:tc>
        <w:tc>
          <w:tcPr>
            <w:tcW w:w="2651" w:type="dxa"/>
          </w:tcPr>
          <w:p w14:paraId="022A31EF" w14:textId="137BCFF1" w:rsidR="0060509A" w:rsidRPr="0010152F" w:rsidRDefault="0060509A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0509A" w:rsidRPr="0010152F" w14:paraId="49732BB0" w14:textId="77777777" w:rsidTr="00D5125A">
        <w:trPr>
          <w:trHeight w:val="1874"/>
        </w:trPr>
        <w:tc>
          <w:tcPr>
            <w:tcW w:w="1935" w:type="dxa"/>
          </w:tcPr>
          <w:p w14:paraId="15E8DC4F" w14:textId="64A60573" w:rsidR="0060509A" w:rsidRPr="0010152F" w:rsidRDefault="0060509A" w:rsidP="00AE686A">
            <w:pPr>
              <w:widowControl w:val="0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28" w:type="dxa"/>
          </w:tcPr>
          <w:p w14:paraId="215872F5" w14:textId="1D767653" w:rsidR="0060509A" w:rsidRPr="0010152F" w:rsidRDefault="0060509A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93" w:type="dxa"/>
          </w:tcPr>
          <w:p w14:paraId="593ED394" w14:textId="5E7A8613" w:rsidR="0060509A" w:rsidRPr="0010152F" w:rsidRDefault="0060509A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44" w:type="dxa"/>
          </w:tcPr>
          <w:p w14:paraId="5A47C5E8" w14:textId="6F425317" w:rsidR="0060509A" w:rsidRPr="0010152F" w:rsidRDefault="0060509A">
            <w:pPr>
              <w:widowControl w:val="0"/>
              <w:rPr>
                <w:rFonts w:asciiTheme="majorHAnsi" w:eastAsia="Arial" w:hAnsiTheme="majorHAnsi" w:cstheme="majorHAnsi"/>
                <w:sz w:val="20"/>
                <w:szCs w:val="20"/>
                <w:highlight w:val="white"/>
              </w:rPr>
            </w:pPr>
          </w:p>
        </w:tc>
        <w:tc>
          <w:tcPr>
            <w:tcW w:w="2651" w:type="dxa"/>
          </w:tcPr>
          <w:p w14:paraId="6834B791" w14:textId="77777777" w:rsidR="0060509A" w:rsidRPr="0010152F" w:rsidRDefault="0060509A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5DD03FC" w14:textId="77777777" w:rsidR="003F4E33" w:rsidRPr="003F4E33" w:rsidRDefault="003F4E33" w:rsidP="003F4E33">
      <w:pPr>
        <w:rPr>
          <w:rFonts w:asciiTheme="majorHAnsi" w:hAnsiTheme="majorHAnsi" w:cstheme="majorHAnsi"/>
          <w:sz w:val="20"/>
          <w:szCs w:val="20"/>
        </w:rPr>
      </w:pPr>
    </w:p>
    <w:p w14:paraId="6EC098AD" w14:textId="15B44C6D" w:rsidR="00171BE2" w:rsidRPr="00171BE2" w:rsidRDefault="003F4E33" w:rsidP="00D5125A">
      <w:pPr>
        <w:tabs>
          <w:tab w:val="left" w:pos="8004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0"/>
          <w:szCs w:val="20"/>
        </w:rPr>
        <w:tab/>
      </w:r>
    </w:p>
    <w:sectPr w:rsidR="00171BE2" w:rsidRPr="00171BE2" w:rsidSect="00D512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7FC48" w14:textId="77777777" w:rsidR="00750A3A" w:rsidRDefault="00750A3A">
      <w:pPr>
        <w:spacing w:after="0" w:line="240" w:lineRule="auto"/>
      </w:pPr>
      <w:r>
        <w:separator/>
      </w:r>
    </w:p>
  </w:endnote>
  <w:endnote w:type="continuationSeparator" w:id="0">
    <w:p w14:paraId="1D36DE1A" w14:textId="77777777" w:rsidR="00750A3A" w:rsidRDefault="00750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B092C" w14:textId="77777777" w:rsidR="00620465" w:rsidRDefault="006204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26C20" w14:textId="77777777" w:rsidR="00620465" w:rsidRDefault="006204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B9BC1" w14:textId="77777777" w:rsidR="00620465" w:rsidRDefault="006204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66B251" w14:textId="77777777" w:rsidR="00750A3A" w:rsidRDefault="00750A3A">
      <w:pPr>
        <w:spacing w:after="0" w:line="240" w:lineRule="auto"/>
      </w:pPr>
      <w:r>
        <w:separator/>
      </w:r>
    </w:p>
  </w:footnote>
  <w:footnote w:type="continuationSeparator" w:id="0">
    <w:p w14:paraId="6F049891" w14:textId="77777777" w:rsidR="00750A3A" w:rsidRDefault="00750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7EA6D" w14:textId="77777777" w:rsidR="00620465" w:rsidRDefault="006204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4F837" w14:textId="4C7D9DB9" w:rsidR="00BB5598" w:rsidRDefault="00D5125A" w:rsidP="00D5125A">
    <w:pPr>
      <w:pStyle w:val="Header"/>
      <w:jc w:val="center"/>
      <w:rPr>
        <w:b/>
        <w:sz w:val="28"/>
        <w:szCs w:val="28"/>
      </w:rPr>
    </w:pPr>
    <w:r w:rsidRPr="00D5125A">
      <w:rPr>
        <w:b/>
        <w:sz w:val="28"/>
        <w:szCs w:val="28"/>
      </w:rPr>
      <w:t>Analytic Rubric Template</w:t>
    </w:r>
  </w:p>
  <w:p w14:paraId="58AD75C9" w14:textId="5BE3E7D4" w:rsidR="00620465" w:rsidRPr="00D5125A" w:rsidRDefault="00620465" w:rsidP="00D5125A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Put your assignment title here (and the assignment instructions if they aren’t provided elsewhere)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6F92B" w14:textId="77777777" w:rsidR="00620465" w:rsidRDefault="006204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1E6"/>
    <w:multiLevelType w:val="multilevel"/>
    <w:tmpl w:val="2468F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47071"/>
    <w:multiLevelType w:val="hybridMultilevel"/>
    <w:tmpl w:val="F48C39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9300F6"/>
    <w:multiLevelType w:val="hybridMultilevel"/>
    <w:tmpl w:val="120CABA8"/>
    <w:lvl w:ilvl="0" w:tplc="BC16529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3C268C"/>
    <w:multiLevelType w:val="multilevel"/>
    <w:tmpl w:val="F6000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F52194"/>
    <w:multiLevelType w:val="multilevel"/>
    <w:tmpl w:val="F6000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5" w15:restartNumberingAfterBreak="0">
    <w:nsid w:val="45C552E3"/>
    <w:multiLevelType w:val="multilevel"/>
    <w:tmpl w:val="1452F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E17AA5"/>
    <w:multiLevelType w:val="hybridMultilevel"/>
    <w:tmpl w:val="A476C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82B61"/>
    <w:multiLevelType w:val="multilevel"/>
    <w:tmpl w:val="EBAA5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566E4A"/>
    <w:multiLevelType w:val="multilevel"/>
    <w:tmpl w:val="F6000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7582063">
    <w:abstractNumId w:val="3"/>
  </w:num>
  <w:num w:numId="2" w16cid:durableId="1935287419">
    <w:abstractNumId w:val="0"/>
  </w:num>
  <w:num w:numId="3" w16cid:durableId="1272274336">
    <w:abstractNumId w:val="5"/>
  </w:num>
  <w:num w:numId="4" w16cid:durableId="274874660">
    <w:abstractNumId w:val="7"/>
  </w:num>
  <w:num w:numId="5" w16cid:durableId="539981015">
    <w:abstractNumId w:val="2"/>
  </w:num>
  <w:num w:numId="6" w16cid:durableId="379793880">
    <w:abstractNumId w:val="1"/>
  </w:num>
  <w:num w:numId="7" w16cid:durableId="1159494289">
    <w:abstractNumId w:val="6"/>
  </w:num>
  <w:num w:numId="8" w16cid:durableId="2052026843">
    <w:abstractNumId w:val="4"/>
  </w:num>
  <w:num w:numId="9" w16cid:durableId="15612867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09A"/>
    <w:rsid w:val="000A0426"/>
    <w:rsid w:val="000A0A87"/>
    <w:rsid w:val="000B6CA3"/>
    <w:rsid w:val="0010152F"/>
    <w:rsid w:val="00146A48"/>
    <w:rsid w:val="00171BE2"/>
    <w:rsid w:val="00196E34"/>
    <w:rsid w:val="001F3294"/>
    <w:rsid w:val="00200B48"/>
    <w:rsid w:val="00212655"/>
    <w:rsid w:val="002A1890"/>
    <w:rsid w:val="002B5DF3"/>
    <w:rsid w:val="00353D20"/>
    <w:rsid w:val="00364449"/>
    <w:rsid w:val="003F4E33"/>
    <w:rsid w:val="00446D82"/>
    <w:rsid w:val="0046001A"/>
    <w:rsid w:val="0055249C"/>
    <w:rsid w:val="00574E93"/>
    <w:rsid w:val="00581882"/>
    <w:rsid w:val="005E42A3"/>
    <w:rsid w:val="0060509A"/>
    <w:rsid w:val="00610EC6"/>
    <w:rsid w:val="00620465"/>
    <w:rsid w:val="00663B58"/>
    <w:rsid w:val="00673AF4"/>
    <w:rsid w:val="007156D4"/>
    <w:rsid w:val="00726A86"/>
    <w:rsid w:val="00750A3A"/>
    <w:rsid w:val="00827B57"/>
    <w:rsid w:val="00842F31"/>
    <w:rsid w:val="008640E7"/>
    <w:rsid w:val="00877E95"/>
    <w:rsid w:val="00883C03"/>
    <w:rsid w:val="00965E53"/>
    <w:rsid w:val="00982AE3"/>
    <w:rsid w:val="009C502B"/>
    <w:rsid w:val="009F0503"/>
    <w:rsid w:val="00A47FBA"/>
    <w:rsid w:val="00A62D49"/>
    <w:rsid w:val="00AE408C"/>
    <w:rsid w:val="00AE686A"/>
    <w:rsid w:val="00B9367D"/>
    <w:rsid w:val="00BB5598"/>
    <w:rsid w:val="00C06CCE"/>
    <w:rsid w:val="00C4439C"/>
    <w:rsid w:val="00C6768A"/>
    <w:rsid w:val="00CA2B72"/>
    <w:rsid w:val="00CD2588"/>
    <w:rsid w:val="00D5125A"/>
    <w:rsid w:val="00EA5F18"/>
    <w:rsid w:val="00EA6586"/>
    <w:rsid w:val="00F14C5C"/>
    <w:rsid w:val="00FD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9B1B0"/>
  <w15:docId w15:val="{621B9CC3-8326-374B-844F-93E3E09F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styleId="Hyperlink">
    <w:name w:val="Hyperlink"/>
    <w:basedOn w:val="DefaultParagraphFont"/>
    <w:uiPriority w:val="99"/>
    <w:unhideWhenUsed/>
    <w:rsid w:val="00200B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B4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A6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586"/>
  </w:style>
  <w:style w:type="paragraph" w:styleId="Footer">
    <w:name w:val="footer"/>
    <w:basedOn w:val="Normal"/>
    <w:link w:val="FooterChar"/>
    <w:uiPriority w:val="99"/>
    <w:unhideWhenUsed/>
    <w:rsid w:val="00EA6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586"/>
  </w:style>
  <w:style w:type="paragraph" w:styleId="ListParagraph">
    <w:name w:val="List Paragraph"/>
    <w:basedOn w:val="Normal"/>
    <w:uiPriority w:val="34"/>
    <w:qFormat/>
    <w:rsid w:val="00C67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9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90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Hines, Tiffany</dc:creator>
  <cp:lastModifiedBy>Hines, Tiffany</cp:lastModifiedBy>
  <cp:revision>2</cp:revision>
  <cp:lastPrinted>2018-08-20T19:56:00Z</cp:lastPrinted>
  <dcterms:created xsi:type="dcterms:W3CDTF">2024-10-18T12:34:00Z</dcterms:created>
  <dcterms:modified xsi:type="dcterms:W3CDTF">2024-10-18T12:34:00Z</dcterms:modified>
</cp:coreProperties>
</file>