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24D20" w14:textId="77777777" w:rsidR="00AF6C52" w:rsidRDefault="00AF6C52" w:rsidP="00845157"/>
    <w:p w14:paraId="00726E8C" w14:textId="77777777" w:rsidR="00C55F9D" w:rsidRDefault="00C55F9D" w:rsidP="00845157"/>
    <w:p w14:paraId="64BE9920" w14:textId="3C2D39CE" w:rsidR="0057371F" w:rsidRPr="00090789" w:rsidRDefault="00C55F9D" w:rsidP="00B3441B">
      <w:pPr>
        <w:pStyle w:val="Title"/>
      </w:pPr>
      <w:r w:rsidRPr="00090789">
        <w:t>Drake Institute Teaching Endorsements | Guidelines for Documentation</w:t>
      </w:r>
    </w:p>
    <w:p w14:paraId="0713B3BC" w14:textId="41D77A16" w:rsidR="0057371F" w:rsidRPr="00691BA3" w:rsidRDefault="00E04776" w:rsidP="00845157">
      <w:pPr>
        <w:rPr>
          <w:rFonts w:ascii="Arial" w:hAnsi="Arial" w:cs="Arial"/>
          <w:kern w:val="2"/>
          <w:szCs w:val="22"/>
          <w14:ligatures w14:val="standardContextual"/>
        </w:rPr>
      </w:pPr>
      <w:r>
        <w:rPr>
          <w:rFonts w:ascii="Arial" w:hAnsi="Arial" w:cs="Arial"/>
          <w:kern w:val="2"/>
          <w:szCs w:val="22"/>
          <w14:ligatures w14:val="standardContextual"/>
        </w:rPr>
        <w:t xml:space="preserve">Teaching Endorsements are curated professional learning </w:t>
      </w:r>
      <w:r w:rsidR="00C0269F">
        <w:rPr>
          <w:rFonts w:ascii="Arial" w:hAnsi="Arial" w:cs="Arial"/>
          <w:kern w:val="2"/>
          <w:szCs w:val="22"/>
          <w14:ligatures w14:val="standardContextual"/>
        </w:rPr>
        <w:t xml:space="preserve">experiences vetted and awarded by the Drake Institute to </w:t>
      </w:r>
      <w:r w:rsidR="00C927F1">
        <w:rPr>
          <w:rFonts w:ascii="Arial" w:hAnsi="Arial" w:cs="Arial"/>
          <w:kern w:val="2"/>
          <w:szCs w:val="22"/>
          <w14:ligatures w14:val="standardContextual"/>
        </w:rPr>
        <w:t xml:space="preserve">recognize those who participate in dedicated professional learning and reflection.  </w:t>
      </w:r>
      <w:r w:rsidR="00C95113">
        <w:rPr>
          <w:rFonts w:ascii="Arial" w:hAnsi="Arial" w:cs="Arial"/>
          <w:kern w:val="2"/>
          <w:szCs w:val="22"/>
          <w14:ligatures w14:val="standardContextual"/>
        </w:rPr>
        <w:t>Please u</w:t>
      </w:r>
      <w:r w:rsidR="00C927F1">
        <w:rPr>
          <w:rFonts w:ascii="Arial" w:hAnsi="Arial" w:cs="Arial"/>
          <w:kern w:val="2"/>
          <w:szCs w:val="22"/>
          <w14:ligatures w14:val="standardContextual"/>
        </w:rPr>
        <w:t xml:space="preserve">se these guidelines </w:t>
      </w:r>
      <w:r w:rsidR="00350AFE">
        <w:rPr>
          <w:rFonts w:ascii="Arial" w:hAnsi="Arial" w:cs="Arial"/>
          <w:kern w:val="2"/>
          <w:szCs w:val="22"/>
          <w14:ligatures w14:val="standardContextual"/>
        </w:rPr>
        <w:t>as</w:t>
      </w:r>
      <w:r w:rsidR="00C95113">
        <w:rPr>
          <w:rFonts w:ascii="Arial" w:hAnsi="Arial" w:cs="Arial"/>
          <w:kern w:val="2"/>
          <w:szCs w:val="22"/>
          <w14:ligatures w14:val="standardContextual"/>
        </w:rPr>
        <w:t xml:space="preserve"> suggested ways </w:t>
      </w:r>
      <w:r w:rsidR="00C927F1">
        <w:rPr>
          <w:rFonts w:ascii="Arial" w:hAnsi="Arial" w:cs="Arial"/>
          <w:kern w:val="2"/>
          <w:szCs w:val="22"/>
          <w14:ligatures w14:val="standardContextual"/>
        </w:rPr>
        <w:t xml:space="preserve">to </w:t>
      </w:r>
      <w:r w:rsidR="00BF6BCA">
        <w:rPr>
          <w:rFonts w:ascii="Arial" w:hAnsi="Arial" w:cs="Arial"/>
          <w:kern w:val="2"/>
          <w:szCs w:val="22"/>
          <w14:ligatures w14:val="standardContextual"/>
        </w:rPr>
        <w:t>record</w:t>
      </w:r>
      <w:r w:rsidR="00C927F1">
        <w:rPr>
          <w:rFonts w:ascii="Arial" w:hAnsi="Arial" w:cs="Arial"/>
          <w:kern w:val="2"/>
          <w:szCs w:val="22"/>
          <w14:ligatures w14:val="standardContextual"/>
        </w:rPr>
        <w:t xml:space="preserve"> </w:t>
      </w:r>
      <w:r w:rsidR="00C95113">
        <w:rPr>
          <w:rFonts w:ascii="Arial" w:hAnsi="Arial" w:cs="Arial"/>
          <w:kern w:val="2"/>
          <w:szCs w:val="22"/>
          <w14:ligatures w14:val="standardContextual"/>
        </w:rPr>
        <w:t>your achievements</w:t>
      </w:r>
      <w:r w:rsidR="0057371F" w:rsidRPr="00691BA3">
        <w:rPr>
          <w:rFonts w:ascii="Arial" w:hAnsi="Arial" w:cs="Arial"/>
          <w:kern w:val="2"/>
          <w:szCs w:val="22"/>
          <w14:ligatures w14:val="standardContextual"/>
        </w:rPr>
        <w:t>.</w:t>
      </w:r>
      <w:r w:rsidR="00205F67" w:rsidRPr="00691BA3">
        <w:rPr>
          <w:rFonts w:ascii="Arial" w:hAnsi="Arial" w:cs="Arial"/>
          <w:kern w:val="2"/>
          <w:szCs w:val="22"/>
          <w14:ligatures w14:val="standardContextual"/>
        </w:rPr>
        <w:t xml:space="preserve">  </w:t>
      </w:r>
    </w:p>
    <w:p w14:paraId="55DC6006" w14:textId="77777777" w:rsidR="00C55F9D" w:rsidRDefault="00C55F9D" w:rsidP="00845157">
      <w:pPr>
        <w:rPr>
          <w:rFonts w:ascii="Arial" w:hAnsi="Arial" w:cs="Arial"/>
        </w:rPr>
      </w:pPr>
    </w:p>
    <w:p w14:paraId="551D52F9" w14:textId="2537CC76" w:rsidR="007170D2" w:rsidRPr="001178B1" w:rsidRDefault="00C55F9D" w:rsidP="00B3441B">
      <w:pPr>
        <w:pStyle w:val="Heading1"/>
      </w:pPr>
      <w:r w:rsidRPr="001178B1">
        <w:t>Annual Reviews</w:t>
      </w:r>
    </w:p>
    <w:p w14:paraId="2AFDF701" w14:textId="5AF16005" w:rsidR="007170D2" w:rsidRPr="00C55F9D" w:rsidRDefault="007170D2" w:rsidP="00DC777E">
      <w:pPr>
        <w:pStyle w:val="ListParagraph"/>
        <w:numPr>
          <w:ilvl w:val="0"/>
          <w:numId w:val="4"/>
        </w:numPr>
        <w:spacing w:after="0"/>
      </w:pPr>
      <w:r>
        <w:t xml:space="preserve">If you are writing a description about your experience completing the Teaching Endorsement, consider describing the learning outcomes and teaching and learning core competency areas that were developed.  Revisit that information </w:t>
      </w:r>
      <w:hyperlink r:id="rId10">
        <w:r w:rsidRPr="00074B26">
          <w:rPr>
            <w:rStyle w:val="Hyperlink"/>
          </w:rPr>
          <w:t>h</w:t>
        </w:r>
        <w:r w:rsidRPr="00074B26">
          <w:rPr>
            <w:rStyle w:val="Hyperlink"/>
          </w:rPr>
          <w:t>e</w:t>
        </w:r>
        <w:r w:rsidRPr="00074B26">
          <w:rPr>
            <w:rStyle w:val="Hyperlink"/>
          </w:rPr>
          <w:t>re</w:t>
        </w:r>
      </w:hyperlink>
      <w:r>
        <w:t xml:space="preserve">. </w:t>
      </w:r>
    </w:p>
    <w:p w14:paraId="38A92446" w14:textId="77777777" w:rsidR="00C55F9D" w:rsidRPr="000C35E3" w:rsidRDefault="00C55F9D" w:rsidP="00ED01F3">
      <w:pPr>
        <w:rPr>
          <w:rFonts w:ascii="Arial" w:hAnsi="Arial" w:cs="Arial"/>
        </w:rPr>
      </w:pPr>
    </w:p>
    <w:p w14:paraId="2F5E3060" w14:textId="406D7EDA" w:rsidR="00C55F9D" w:rsidRPr="00DC777E" w:rsidRDefault="00C55F9D" w:rsidP="00242DC2">
      <w:pPr>
        <w:pStyle w:val="Heading1"/>
      </w:pPr>
      <w:r w:rsidRPr="00DC777E">
        <w:t>Buckeye Learn</w:t>
      </w:r>
    </w:p>
    <w:p w14:paraId="0C9E4217" w14:textId="77777777" w:rsidR="006D0203" w:rsidRDefault="00C55F9D" w:rsidP="00DC777E">
      <w:pPr>
        <w:pStyle w:val="ListParagraph"/>
        <w:numPr>
          <w:ilvl w:val="0"/>
          <w:numId w:val="4"/>
        </w:numPr>
        <w:spacing w:after="0"/>
      </w:pPr>
      <w:r>
        <w:t>A certificate and record of your Teaching Endorsement will be added to your transcript in Buckeye Learn.</w:t>
      </w:r>
      <w:r w:rsidR="00663F23">
        <w:t xml:space="preserve">  </w:t>
      </w:r>
    </w:p>
    <w:p w14:paraId="24D820F0" w14:textId="65B9A94A" w:rsidR="00C55F9D" w:rsidRPr="006D0203" w:rsidRDefault="005E1400" w:rsidP="00DC777E">
      <w:pPr>
        <w:pStyle w:val="ListParagraph"/>
        <w:numPr>
          <w:ilvl w:val="1"/>
          <w:numId w:val="4"/>
        </w:numPr>
        <w:spacing w:after="0"/>
        <w:rPr>
          <w:i/>
          <w:iCs/>
        </w:rPr>
      </w:pPr>
      <w:r w:rsidRPr="006D0203">
        <w:rPr>
          <w:i/>
          <w:iCs/>
        </w:rPr>
        <w:t>Records are updated</w:t>
      </w:r>
      <w:r w:rsidR="008E5227" w:rsidRPr="006D0203">
        <w:rPr>
          <w:i/>
          <w:iCs/>
        </w:rPr>
        <w:t xml:space="preserve"> three times per year,</w:t>
      </w:r>
      <w:r w:rsidRPr="006D0203">
        <w:rPr>
          <w:i/>
          <w:iCs/>
        </w:rPr>
        <w:t xml:space="preserve"> </w:t>
      </w:r>
      <w:r w:rsidR="000C162A" w:rsidRPr="006D0203">
        <w:rPr>
          <w:i/>
          <w:iCs/>
        </w:rPr>
        <w:t xml:space="preserve">at the completion of each Teaching Endorsement </w:t>
      </w:r>
      <w:r w:rsidR="007030C3">
        <w:rPr>
          <w:i/>
          <w:iCs/>
        </w:rPr>
        <w:t xml:space="preserve">application </w:t>
      </w:r>
      <w:r w:rsidR="000C162A" w:rsidRPr="006D0203">
        <w:rPr>
          <w:i/>
          <w:iCs/>
        </w:rPr>
        <w:t>cycle</w:t>
      </w:r>
      <w:r w:rsidR="008E5227" w:rsidRPr="006D0203">
        <w:rPr>
          <w:i/>
          <w:iCs/>
        </w:rPr>
        <w:t xml:space="preserve"> (</w:t>
      </w:r>
      <w:r w:rsidR="006D0203" w:rsidRPr="006D0203">
        <w:rPr>
          <w:i/>
          <w:iCs/>
        </w:rPr>
        <w:t>January, June, September).</w:t>
      </w:r>
      <w:r w:rsidR="00C55F9D" w:rsidRPr="006D0203">
        <w:rPr>
          <w:i/>
          <w:iCs/>
        </w:rPr>
        <w:t xml:space="preserve">  </w:t>
      </w:r>
    </w:p>
    <w:p w14:paraId="1EFB7257" w14:textId="52E7DB8A" w:rsidR="00C55F9D" w:rsidRDefault="00C55F9D" w:rsidP="00DC777E">
      <w:pPr>
        <w:pStyle w:val="ListParagraph"/>
        <w:numPr>
          <w:ilvl w:val="0"/>
          <w:numId w:val="4"/>
        </w:numPr>
        <w:spacing w:after="0"/>
      </w:pPr>
      <w:r w:rsidRPr="00C55F9D">
        <w:t>View instructions to access Buckeye</w:t>
      </w:r>
      <w:r w:rsidR="00ED01F3">
        <w:t xml:space="preserve"> </w:t>
      </w:r>
      <w:r w:rsidRPr="00C55F9D">
        <w:t>Learn certificates </w:t>
      </w:r>
      <w:hyperlink r:id="rId11" w:tgtFrame="_blank" w:history="1">
        <w:r w:rsidRPr="00C55F9D">
          <w:rPr>
            <w:rStyle w:val="Hyperlink"/>
          </w:rPr>
          <w:t>h</w:t>
        </w:r>
        <w:r w:rsidRPr="00C55F9D">
          <w:rPr>
            <w:rStyle w:val="Hyperlink"/>
          </w:rPr>
          <w:t>e</w:t>
        </w:r>
        <w:r w:rsidRPr="00C55F9D">
          <w:rPr>
            <w:rStyle w:val="Hyperlink"/>
          </w:rPr>
          <w:t>r</w:t>
        </w:r>
        <w:r w:rsidRPr="00C55F9D">
          <w:rPr>
            <w:rStyle w:val="Hyperlink"/>
          </w:rPr>
          <w:t>e</w:t>
        </w:r>
      </w:hyperlink>
      <w:r w:rsidRPr="00C55F9D">
        <w:t>.</w:t>
      </w:r>
    </w:p>
    <w:p w14:paraId="251A1A04" w14:textId="62D8E1A0" w:rsidR="008F1697" w:rsidRPr="00C55F9D" w:rsidRDefault="00C55F9D" w:rsidP="00DC777E">
      <w:pPr>
        <w:pStyle w:val="ListParagraph"/>
        <w:numPr>
          <w:ilvl w:val="0"/>
          <w:numId w:val="4"/>
        </w:numPr>
        <w:spacing w:after="0"/>
      </w:pPr>
      <w:r>
        <w:t xml:space="preserve">You may wish to print or download a copy of this individual certificate, or your </w:t>
      </w:r>
      <w:r w:rsidR="00ED01F3">
        <w:t>complete</w:t>
      </w:r>
      <w:r>
        <w:t xml:space="preserve"> Buckeye</w:t>
      </w:r>
      <w:r w:rsidR="00ED01F3">
        <w:t xml:space="preserve"> </w:t>
      </w:r>
      <w:r>
        <w:t xml:space="preserve">Learn transcript (which will include all trainings that have been recorded </w:t>
      </w:r>
      <w:r w:rsidR="00ED01F3">
        <w:t>in Buckeye Learn)</w:t>
      </w:r>
      <w:r>
        <w:t>, as documentation of your professional learning.</w:t>
      </w:r>
    </w:p>
    <w:p w14:paraId="6DD83B8D" w14:textId="77777777" w:rsidR="00C55F9D" w:rsidRDefault="00C55F9D" w:rsidP="00ED01F3">
      <w:pPr>
        <w:rPr>
          <w:rFonts w:ascii="Arial" w:hAnsi="Arial" w:cs="Arial"/>
        </w:rPr>
      </w:pPr>
    </w:p>
    <w:p w14:paraId="6A8B67B6" w14:textId="689F96A1" w:rsidR="00C55F9D" w:rsidRPr="000C35E3" w:rsidRDefault="00C55F9D" w:rsidP="00242DC2">
      <w:pPr>
        <w:pStyle w:val="Heading1"/>
      </w:pPr>
      <w:r w:rsidRPr="000C35E3">
        <w:t>Curriculum Vitae or Resume</w:t>
      </w:r>
    </w:p>
    <w:p w14:paraId="7B4D36C2" w14:textId="2185D692" w:rsidR="00ED01F3" w:rsidRDefault="007170D2" w:rsidP="00DC777E">
      <w:pPr>
        <w:pStyle w:val="ListParagraph"/>
        <w:numPr>
          <w:ilvl w:val="0"/>
          <w:numId w:val="4"/>
        </w:numPr>
        <w:spacing w:after="0"/>
      </w:pPr>
      <w:r>
        <w:t xml:space="preserve">Consider adding your </w:t>
      </w:r>
      <w:r w:rsidR="00ED01F3">
        <w:t>Teaching Endorsement to</w:t>
      </w:r>
      <w:r w:rsidR="00B21779">
        <w:t xml:space="preserve"> one of</w:t>
      </w:r>
      <w:r w:rsidR="00ED01F3">
        <w:t xml:space="preserve"> the following sections:</w:t>
      </w:r>
    </w:p>
    <w:p w14:paraId="62E3D186" w14:textId="65BA852C" w:rsidR="00ED01F3" w:rsidRDefault="00ED01F3" w:rsidP="00DC777E">
      <w:pPr>
        <w:pStyle w:val="ListParagraph"/>
        <w:numPr>
          <w:ilvl w:val="1"/>
          <w:numId w:val="4"/>
        </w:numPr>
        <w:spacing w:after="0"/>
      </w:pPr>
      <w:r>
        <w:t>Education</w:t>
      </w:r>
    </w:p>
    <w:p w14:paraId="3ED36CC5" w14:textId="3A0D3422" w:rsidR="00ED01F3" w:rsidRDefault="00ED01F3" w:rsidP="00DC777E">
      <w:pPr>
        <w:pStyle w:val="ListParagraph"/>
        <w:numPr>
          <w:ilvl w:val="1"/>
          <w:numId w:val="4"/>
        </w:numPr>
        <w:spacing w:after="0"/>
      </w:pPr>
      <w:r>
        <w:t>Professional Development</w:t>
      </w:r>
      <w:r w:rsidR="1189E0FC">
        <w:t xml:space="preserve"> (or Professional Learning)</w:t>
      </w:r>
    </w:p>
    <w:p w14:paraId="59C07BCB" w14:textId="11848666" w:rsidR="007170D2" w:rsidRDefault="00ED01F3" w:rsidP="00DC777E">
      <w:pPr>
        <w:pStyle w:val="ListParagraph"/>
        <w:numPr>
          <w:ilvl w:val="0"/>
          <w:numId w:val="4"/>
        </w:numPr>
        <w:spacing w:after="0"/>
      </w:pPr>
      <w:r>
        <w:t>Depending on the formatting of your C</w:t>
      </w:r>
      <w:r w:rsidR="00391C28">
        <w:t>urriculum Vitae/R</w:t>
      </w:r>
      <w:r>
        <w:t xml:space="preserve">esume, it is recommended that you include the award date </w:t>
      </w:r>
      <w:r w:rsidR="008F4A78">
        <w:t>(</w:t>
      </w:r>
      <w:r>
        <w:t>or date range</w:t>
      </w:r>
      <w:r w:rsidR="7C6A7B33">
        <w:t xml:space="preserve"> of participation</w:t>
      </w:r>
      <w:r w:rsidR="008F4A78">
        <w:t>)</w:t>
      </w:r>
      <w:r>
        <w:t xml:space="preserve">, name of the Teaching Endorsement, and </w:t>
      </w:r>
      <w:r w:rsidR="00A60C61">
        <w:t xml:space="preserve">that it was </w:t>
      </w:r>
      <w:r w:rsidR="0008622A">
        <w:t>awarded through the Drake Institute for Teaching and Learning</w:t>
      </w:r>
      <w:r w:rsidR="007170D2">
        <w:t>.</w:t>
      </w:r>
    </w:p>
    <w:p w14:paraId="03BE5FA5" w14:textId="324B5811" w:rsidR="00ED01F3" w:rsidRPr="00C55F9D" w:rsidRDefault="007170D2" w:rsidP="00DC777E">
      <w:pPr>
        <w:pStyle w:val="ListParagraph"/>
        <w:numPr>
          <w:ilvl w:val="0"/>
          <w:numId w:val="4"/>
        </w:numPr>
        <w:spacing w:after="0"/>
      </w:pPr>
      <w:r>
        <w:t xml:space="preserve">If you are writing a description about your experience completing the Teaching Endorsement, consider describing the learning outcomes and teaching and learning core competency areas that were developed.  Revisit that information </w:t>
      </w:r>
      <w:hyperlink r:id="rId12">
        <w:r w:rsidRPr="00074B26">
          <w:rPr>
            <w:rStyle w:val="Hyperlink"/>
          </w:rPr>
          <w:t>h</w:t>
        </w:r>
        <w:r w:rsidRPr="00074B26">
          <w:rPr>
            <w:rStyle w:val="Hyperlink"/>
          </w:rPr>
          <w:t>e</w:t>
        </w:r>
        <w:r w:rsidRPr="00074B26">
          <w:rPr>
            <w:rStyle w:val="Hyperlink"/>
          </w:rPr>
          <w:t>r</w:t>
        </w:r>
        <w:r w:rsidRPr="00074B26">
          <w:rPr>
            <w:rStyle w:val="Hyperlink"/>
          </w:rPr>
          <w:t>e</w:t>
        </w:r>
      </w:hyperlink>
      <w:r>
        <w:t>.</w:t>
      </w:r>
      <w:r w:rsidR="00ED01F3">
        <w:t xml:space="preserve"> </w:t>
      </w:r>
    </w:p>
    <w:p w14:paraId="50CD7A13" w14:textId="77777777" w:rsidR="00C55F9D" w:rsidRDefault="00C55F9D" w:rsidP="00ED01F3">
      <w:pPr>
        <w:rPr>
          <w:rFonts w:ascii="Arial" w:hAnsi="Arial" w:cs="Arial"/>
        </w:rPr>
      </w:pPr>
    </w:p>
    <w:p w14:paraId="6CDD0E10" w14:textId="2229AC93" w:rsidR="00ED01F3" w:rsidRPr="000C35E3" w:rsidRDefault="00C55F9D" w:rsidP="00AD4121">
      <w:pPr>
        <w:pStyle w:val="Heading1"/>
      </w:pPr>
      <w:r w:rsidRPr="000C35E3">
        <w:t xml:space="preserve">Ohio State University Transcript (Graduate Students </w:t>
      </w:r>
      <w:r w:rsidR="001178B1">
        <w:t>O</w:t>
      </w:r>
      <w:r w:rsidRPr="000C35E3">
        <w:t xml:space="preserve">nly)  </w:t>
      </w:r>
    </w:p>
    <w:p w14:paraId="50DA96EE" w14:textId="1740481A" w:rsidR="00ED01F3" w:rsidRDefault="00F132AC" w:rsidP="00DC777E">
      <w:pPr>
        <w:pStyle w:val="ListParagraph"/>
        <w:numPr>
          <w:ilvl w:val="0"/>
          <w:numId w:val="4"/>
        </w:numPr>
        <w:spacing w:after="0"/>
      </w:pPr>
      <w:r>
        <w:t xml:space="preserve">If you are a </w:t>
      </w:r>
      <w:r w:rsidR="00ED01F3">
        <w:t xml:space="preserve">Graduate </w:t>
      </w:r>
      <w:r w:rsidR="009F5DA1">
        <w:t>S</w:t>
      </w:r>
      <w:r w:rsidR="00ED01F3">
        <w:t>tudent</w:t>
      </w:r>
      <w:r>
        <w:t xml:space="preserve">, your </w:t>
      </w:r>
      <w:r w:rsidR="009F5DA1">
        <w:t>T</w:t>
      </w:r>
      <w:r w:rsidR="00ED01F3">
        <w:t xml:space="preserve">eaching Endorsement </w:t>
      </w:r>
      <w:r w:rsidR="009F5DA1">
        <w:t xml:space="preserve">will be </w:t>
      </w:r>
      <w:r w:rsidR="00ED01F3">
        <w:t xml:space="preserve">included on </w:t>
      </w:r>
      <w:r w:rsidR="009F5DA1">
        <w:t>your</w:t>
      </w:r>
      <w:r w:rsidR="00ED01F3">
        <w:t xml:space="preserve"> official Ohio State transcript as a milestone</w:t>
      </w:r>
      <w:r w:rsidR="433E08A0">
        <w:t>.</w:t>
      </w:r>
      <w:r w:rsidR="007402A2">
        <w:t xml:space="preserve"> </w:t>
      </w:r>
    </w:p>
    <w:p w14:paraId="6CBDDBE2" w14:textId="35F80883" w:rsidR="00ED01F3" w:rsidRDefault="00ED01F3" w:rsidP="00DC777E">
      <w:pPr>
        <w:pStyle w:val="ListParagraph"/>
        <w:numPr>
          <w:ilvl w:val="1"/>
          <w:numId w:val="4"/>
        </w:numPr>
        <w:spacing w:after="0"/>
        <w:rPr>
          <w:i/>
          <w:iCs/>
        </w:rPr>
      </w:pPr>
      <w:r w:rsidRPr="4082E5C6">
        <w:rPr>
          <w:i/>
          <w:iCs/>
        </w:rPr>
        <w:t xml:space="preserve">Please </w:t>
      </w:r>
      <w:proofErr w:type="gramStart"/>
      <w:r w:rsidRPr="4082E5C6">
        <w:rPr>
          <w:i/>
          <w:iCs/>
        </w:rPr>
        <w:t>note:</w:t>
      </w:r>
      <w:proofErr w:type="gramEnd"/>
      <w:r w:rsidRPr="4082E5C6">
        <w:rPr>
          <w:i/>
          <w:iCs/>
        </w:rPr>
        <w:t xml:space="preserve"> </w:t>
      </w:r>
      <w:r w:rsidR="009F5DA1">
        <w:rPr>
          <w:i/>
          <w:iCs/>
        </w:rPr>
        <w:t>you</w:t>
      </w:r>
      <w:r w:rsidRPr="4082E5C6">
        <w:rPr>
          <w:i/>
          <w:iCs/>
        </w:rPr>
        <w:t xml:space="preserve"> must submit </w:t>
      </w:r>
      <w:r w:rsidR="009F5DA1">
        <w:rPr>
          <w:i/>
          <w:iCs/>
        </w:rPr>
        <w:t xml:space="preserve">your </w:t>
      </w:r>
      <w:r w:rsidRPr="4082E5C6">
        <w:rPr>
          <w:i/>
          <w:iCs/>
        </w:rPr>
        <w:t>Teaching Endorsement application prior to</w:t>
      </w:r>
      <w:r w:rsidR="009F5DA1">
        <w:rPr>
          <w:i/>
          <w:iCs/>
        </w:rPr>
        <w:t xml:space="preserve"> your</w:t>
      </w:r>
      <w:r w:rsidRPr="4082E5C6">
        <w:rPr>
          <w:i/>
          <w:iCs/>
        </w:rPr>
        <w:t xml:space="preserve"> final semester </w:t>
      </w:r>
      <w:r w:rsidR="003C02D3">
        <w:rPr>
          <w:i/>
          <w:iCs/>
        </w:rPr>
        <w:t>to have</w:t>
      </w:r>
      <w:r w:rsidRPr="4082E5C6">
        <w:rPr>
          <w:i/>
          <w:iCs/>
        </w:rPr>
        <w:t xml:space="preserve"> the milestone on </w:t>
      </w:r>
      <w:r w:rsidR="009F5DA1">
        <w:rPr>
          <w:i/>
          <w:iCs/>
        </w:rPr>
        <w:t>you</w:t>
      </w:r>
      <w:r w:rsidRPr="4082E5C6">
        <w:rPr>
          <w:i/>
          <w:iCs/>
        </w:rPr>
        <w:t>r transcript.</w:t>
      </w:r>
    </w:p>
    <w:p w14:paraId="14B47F97" w14:textId="64943FFA" w:rsidR="008E6FEF" w:rsidRPr="00482CE5" w:rsidRDefault="009F5DA1" w:rsidP="00DC777E">
      <w:pPr>
        <w:pStyle w:val="ListParagraph"/>
        <w:numPr>
          <w:ilvl w:val="0"/>
          <w:numId w:val="4"/>
        </w:numPr>
        <w:spacing w:after="0"/>
      </w:pPr>
      <w:r>
        <w:t>You</w:t>
      </w:r>
      <w:r w:rsidR="008E6FEF">
        <w:t xml:space="preserve"> will </w:t>
      </w:r>
      <w:r w:rsidR="00482CE5">
        <w:t xml:space="preserve">also have a certificate and record of </w:t>
      </w:r>
      <w:r>
        <w:t>your</w:t>
      </w:r>
      <w:r w:rsidR="00482CE5">
        <w:t xml:space="preserve"> Teaching Endorsement added to </w:t>
      </w:r>
      <w:r>
        <w:t xml:space="preserve">your </w:t>
      </w:r>
      <w:r w:rsidR="00482CE5">
        <w:t xml:space="preserve">transcript in Buckeye Learn (see above).  </w:t>
      </w:r>
    </w:p>
    <w:p w14:paraId="1B1DDECF" w14:textId="77777777" w:rsidR="00ED01F3" w:rsidRDefault="00ED01F3" w:rsidP="00ED01F3">
      <w:pPr>
        <w:pStyle w:val="ListParagraph"/>
        <w:spacing w:after="0"/>
      </w:pPr>
    </w:p>
    <w:p w14:paraId="4F36C2B7" w14:textId="7FB203D7" w:rsidR="00ED01F3" w:rsidRPr="000C35E3" w:rsidRDefault="00ED01F3" w:rsidP="00AD4121">
      <w:pPr>
        <w:pStyle w:val="Heading1"/>
      </w:pPr>
      <w:r w:rsidRPr="000C35E3">
        <w:t>Promotion and Tenure</w:t>
      </w:r>
    </w:p>
    <w:p w14:paraId="52D05297" w14:textId="2C3954BE" w:rsidR="00C55F9D" w:rsidRPr="003C02D3" w:rsidRDefault="007170D2" w:rsidP="00074B26">
      <w:pPr>
        <w:pStyle w:val="ListParagraph"/>
        <w:numPr>
          <w:ilvl w:val="0"/>
          <w:numId w:val="4"/>
        </w:numPr>
        <w:spacing w:after="0"/>
      </w:pPr>
      <w:r>
        <w:t xml:space="preserve">If you are </w:t>
      </w:r>
      <w:r w:rsidR="0048077F">
        <w:t>preparing</w:t>
      </w:r>
      <w:r w:rsidR="651C66E1">
        <w:t xml:space="preserve"> your core dossier</w:t>
      </w:r>
      <w:r>
        <w:t xml:space="preserve">, consider describing the </w:t>
      </w:r>
      <w:r w:rsidR="499226F3">
        <w:t>Teaching Endorsement</w:t>
      </w:r>
      <w:r w:rsidR="38487C2D">
        <w:t xml:space="preserve">’s </w:t>
      </w:r>
      <w:r>
        <w:t xml:space="preserve">learning outcomes and core competency areas </w:t>
      </w:r>
      <w:r w:rsidR="22705A64">
        <w:t>in one of the</w:t>
      </w:r>
      <w:r w:rsidR="006540B7">
        <w:t xml:space="preserve"> dossier</w:t>
      </w:r>
      <w:r w:rsidR="22705A64">
        <w:t xml:space="preserve"> narratives related to teaching (e.g., Professional Development Related to Teaching)</w:t>
      </w:r>
      <w:r>
        <w:t xml:space="preserve">.  Revisit </w:t>
      </w:r>
      <w:r w:rsidR="39770683">
        <w:t xml:space="preserve">Teaching Endorsement </w:t>
      </w:r>
      <w:r>
        <w:t xml:space="preserve">information </w:t>
      </w:r>
      <w:hyperlink r:id="rId13" w:history="1">
        <w:r w:rsidRPr="00074B26">
          <w:rPr>
            <w:rStyle w:val="Hyperlink"/>
          </w:rPr>
          <w:t>h</w:t>
        </w:r>
        <w:r w:rsidRPr="00074B26">
          <w:rPr>
            <w:rStyle w:val="Hyperlink"/>
          </w:rPr>
          <w:t>e</w:t>
        </w:r>
        <w:r w:rsidRPr="00074B26">
          <w:rPr>
            <w:rStyle w:val="Hyperlink"/>
          </w:rPr>
          <w:t>re</w:t>
        </w:r>
      </w:hyperlink>
      <w:r>
        <w:t xml:space="preserve">. </w:t>
      </w:r>
    </w:p>
    <w:sectPr w:rsidR="00C55F9D" w:rsidRPr="003C02D3" w:rsidSect="00AF6C52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23491" w14:textId="77777777" w:rsidR="00FD687F" w:rsidRDefault="00FD687F" w:rsidP="00AF6C52">
      <w:r>
        <w:separator/>
      </w:r>
    </w:p>
  </w:endnote>
  <w:endnote w:type="continuationSeparator" w:id="0">
    <w:p w14:paraId="3E923AE1" w14:textId="77777777" w:rsidR="00FD687F" w:rsidRDefault="00FD687F" w:rsidP="00AF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uckeye Serif 2 Black">
    <w:panose1 w:val="00000000000000000000"/>
    <w:charset w:val="00"/>
    <w:family w:val="auto"/>
    <w:pitch w:val="variable"/>
    <w:sig w:usb0="A00000FF" w:usb1="4200E07A" w:usb2="00000000" w:usb3="00000000" w:csb0="00000193" w:csb1="00000000"/>
  </w:font>
  <w:font w:name="Buckeye Sans 2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56141" w14:textId="6CDE68C2" w:rsidR="00AF6C52" w:rsidRDefault="00AF6C52">
    <w:pPr>
      <w:pStyle w:val="Footer"/>
    </w:pPr>
    <w:r w:rsidRPr="00AF6C52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B65C181" wp14:editId="34DA02A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13500" cy="441960"/>
              <wp:effectExtent l="0" t="0" r="0" b="0"/>
              <wp:wrapNone/>
              <wp:docPr id="1903621960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3500" cy="441960"/>
                        <a:chOff x="685802" y="0"/>
                        <a:chExt cx="6413589" cy="442190"/>
                      </a:xfrm>
                    </wpg:grpSpPr>
                    <wps:wsp>
                      <wps:cNvPr id="281768163" name="object 2"/>
                      <wps:cNvSpPr txBox="1"/>
                      <wps:spPr>
                        <a:xfrm>
                          <a:off x="5384891" y="0"/>
                          <a:ext cx="1714500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092DB3" w14:textId="77777777" w:rsidR="00AF6C52" w:rsidRDefault="00AF6C52" w:rsidP="00AF6C52">
                            <w:pPr>
                              <w:spacing w:before="20"/>
                              <w:ind w:right="14"/>
                              <w:jc w:val="right"/>
                              <w:rPr>
                                <w:rFonts w:ascii="Buckeye Sans 2" w:hAnsi="Buckeye Sans 2" w:cs="Buckeye Sans 2"/>
                                <w:color w:val="29363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uckeye Sans 2" w:hAnsi="Buckeye Sans 2" w:cs="Buckeye Sans 2"/>
                                <w:color w:val="29363C"/>
                                <w:sz w:val="16"/>
                                <w:szCs w:val="16"/>
                              </w:rPr>
                              <w:t>p: 614-292-3644 • f: 614-688-</w:t>
                            </w:r>
                            <w:r>
                              <w:rPr>
                                <w:rFonts w:ascii="Buckeye Sans 2" w:hAnsi="Buckeye Sans 2" w:cs="Buckeye Sans 2"/>
                                <w:color w:val="29363C"/>
                                <w:spacing w:val="-4"/>
                                <w:sz w:val="16"/>
                                <w:szCs w:val="16"/>
                              </w:rPr>
                              <w:t>5496</w:t>
                            </w:r>
                          </w:p>
                          <w:p w14:paraId="292ADFF4" w14:textId="77777777" w:rsidR="00AF6C52" w:rsidRDefault="00AF6C52" w:rsidP="00AF6C52">
                            <w:pPr>
                              <w:spacing w:line="249" w:lineRule="auto"/>
                              <w:ind w:left="1051" w:right="14" w:hanging="115"/>
                              <w:jc w:val="right"/>
                              <w:rPr>
                                <w:rFonts w:ascii="Buckeye Sans 2" w:hAnsi="Buckeye Sans 2" w:cs="Buckeye Sans 2"/>
                                <w:b/>
                                <w:bCs/>
                                <w:color w:val="CD163F"/>
                                <w:spacing w:val="-2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>
                                <w:rPr>
                                  <w:rStyle w:val="Hyperlink"/>
                                  <w:rFonts w:ascii="Buckeye Sans 2" w:hAnsi="Buckeye Sans 2" w:cs="Buckeye Sans 2"/>
                                  <w:b/>
                                  <w:bCs/>
                                  <w:color w:val="CD163F"/>
                                  <w:spacing w:val="-2"/>
                                  <w:sz w:val="16"/>
                                  <w:szCs w:val="16"/>
                                </w:rPr>
                                <w:t>drakeinstitute@osu.edu</w:t>
                              </w:r>
                            </w:hyperlink>
                            <w:r>
                              <w:rPr>
                                <w:rFonts w:ascii="Buckeye Sans 2" w:hAnsi="Buckeye Sans 2" w:cs="Buckeye Sans 2"/>
                                <w:b/>
                                <w:bCs/>
                                <w:color w:val="CD163F"/>
                                <w:spacing w:val="-2"/>
                                <w:sz w:val="16"/>
                                <w:szCs w:val="16"/>
                              </w:rPr>
                              <w:t xml:space="preserve"> drakeinstitute.osu.edu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  <wpg:grpSp>
                      <wpg:cNvPr id="1908285967" name="Group 1908285967"/>
                      <wpg:cNvGrpSpPr/>
                      <wpg:grpSpPr>
                        <a:xfrm>
                          <a:off x="685802" y="13514"/>
                          <a:ext cx="2393542" cy="428676"/>
                          <a:chOff x="685802" y="13514"/>
                          <a:chExt cx="2393542" cy="428676"/>
                        </a:xfrm>
                      </wpg:grpSpPr>
                      <wpg:grpSp>
                        <wpg:cNvPr id="1054066605" name="object 3"/>
                        <wpg:cNvGrpSpPr/>
                        <wpg:grpSpPr>
                          <a:xfrm>
                            <a:off x="685802" y="13514"/>
                            <a:ext cx="262255" cy="343535"/>
                            <a:chOff x="685802" y="13514"/>
                            <a:chExt cx="262255" cy="343535"/>
                          </a:xfrm>
                        </wpg:grpSpPr>
                        <wps:wsp>
                          <wps:cNvPr id="1261520469" name="object 4"/>
                          <wps:cNvSpPr/>
                          <wps:spPr>
                            <a:xfrm>
                              <a:off x="698996" y="28421"/>
                              <a:ext cx="235585" cy="314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5584" h="314325">
                                  <a:moveTo>
                                    <a:pt x="178752" y="0"/>
                                  </a:moveTo>
                                  <a:lnTo>
                                    <a:pt x="56667" y="0"/>
                                  </a:lnTo>
                                  <a:lnTo>
                                    <a:pt x="0" y="56705"/>
                                  </a:lnTo>
                                  <a:lnTo>
                                    <a:pt x="0" y="257454"/>
                                  </a:lnTo>
                                  <a:lnTo>
                                    <a:pt x="56667" y="314172"/>
                                  </a:lnTo>
                                  <a:lnTo>
                                    <a:pt x="178752" y="314172"/>
                                  </a:lnTo>
                                  <a:lnTo>
                                    <a:pt x="235140" y="258076"/>
                                  </a:lnTo>
                                  <a:lnTo>
                                    <a:pt x="235140" y="255866"/>
                                  </a:lnTo>
                                  <a:lnTo>
                                    <a:pt x="80810" y="255866"/>
                                  </a:lnTo>
                                  <a:lnTo>
                                    <a:pt x="58000" y="233044"/>
                                  </a:lnTo>
                                  <a:lnTo>
                                    <a:pt x="58000" y="81051"/>
                                  </a:lnTo>
                                  <a:lnTo>
                                    <a:pt x="80810" y="58229"/>
                                  </a:lnTo>
                                  <a:lnTo>
                                    <a:pt x="235140" y="58229"/>
                                  </a:lnTo>
                                  <a:lnTo>
                                    <a:pt x="235140" y="56235"/>
                                  </a:lnTo>
                                  <a:lnTo>
                                    <a:pt x="178752" y="0"/>
                                  </a:lnTo>
                                  <a:close/>
                                </a:path>
                                <a:path w="235584" h="314325">
                                  <a:moveTo>
                                    <a:pt x="235140" y="58229"/>
                                  </a:moveTo>
                                  <a:lnTo>
                                    <a:pt x="154736" y="58229"/>
                                  </a:lnTo>
                                  <a:lnTo>
                                    <a:pt x="177546" y="81051"/>
                                  </a:lnTo>
                                  <a:lnTo>
                                    <a:pt x="177546" y="233044"/>
                                  </a:lnTo>
                                  <a:lnTo>
                                    <a:pt x="154736" y="255866"/>
                                  </a:lnTo>
                                  <a:lnTo>
                                    <a:pt x="235140" y="255866"/>
                                  </a:lnTo>
                                  <a:lnTo>
                                    <a:pt x="235140" y="58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163F"/>
                            </a:solidFill>
                          </wps:spPr>
                          <wps:bodyPr wrap="square" lIns="0" tIns="0" rIns="0" bIns="0" rtlCol="0"/>
                        </wps:wsp>
                        <wps:wsp>
                          <wps:cNvPr id="1472850820" name="object 5"/>
                          <wps:cNvSpPr/>
                          <wps:spPr>
                            <a:xfrm>
                              <a:off x="685802" y="13514"/>
                              <a:ext cx="262255" cy="3435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2255" h="343534">
                                  <a:moveTo>
                                    <a:pt x="198119" y="0"/>
                                  </a:moveTo>
                                  <a:lnTo>
                                    <a:pt x="64566" y="0"/>
                                  </a:lnTo>
                                  <a:lnTo>
                                    <a:pt x="12" y="64528"/>
                                  </a:lnTo>
                                  <a:lnTo>
                                    <a:pt x="0" y="278269"/>
                                  </a:lnTo>
                                  <a:lnTo>
                                    <a:pt x="64134" y="343217"/>
                                  </a:lnTo>
                                  <a:lnTo>
                                    <a:pt x="197688" y="343217"/>
                                  </a:lnTo>
                                  <a:lnTo>
                                    <a:pt x="203850" y="337045"/>
                                  </a:lnTo>
                                  <a:lnTo>
                                    <a:pt x="67170" y="337032"/>
                                  </a:lnTo>
                                  <a:lnTo>
                                    <a:pt x="5791" y="275628"/>
                                  </a:lnTo>
                                  <a:lnTo>
                                    <a:pt x="5791" y="67144"/>
                                  </a:lnTo>
                                  <a:lnTo>
                                    <a:pt x="67170" y="5842"/>
                                  </a:lnTo>
                                  <a:lnTo>
                                    <a:pt x="203910" y="5829"/>
                                  </a:lnTo>
                                  <a:lnTo>
                                    <a:pt x="198119" y="0"/>
                                  </a:lnTo>
                                  <a:close/>
                                </a:path>
                                <a:path w="262255" h="343534">
                                  <a:moveTo>
                                    <a:pt x="203910" y="5829"/>
                                  </a:moveTo>
                                  <a:lnTo>
                                    <a:pt x="195465" y="5829"/>
                                  </a:lnTo>
                                  <a:lnTo>
                                    <a:pt x="255816" y="66344"/>
                                  </a:lnTo>
                                  <a:lnTo>
                                    <a:pt x="255993" y="276072"/>
                                  </a:lnTo>
                                  <a:lnTo>
                                    <a:pt x="195033" y="337045"/>
                                  </a:lnTo>
                                  <a:lnTo>
                                    <a:pt x="203863" y="337032"/>
                                  </a:lnTo>
                                  <a:lnTo>
                                    <a:pt x="262216" y="278587"/>
                                  </a:lnTo>
                                  <a:lnTo>
                                    <a:pt x="262216" y="64528"/>
                                  </a:lnTo>
                                  <a:lnTo>
                                    <a:pt x="203910" y="58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272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1107423217" name="object 6"/>
                            <pic:cNvPicPr/>
                          </pic:nvPicPr>
                          <pic:blipFill>
                            <a:blip r:embed="rId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6117" y="95437"/>
                              <a:ext cx="101307" cy="17984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22050696" name="object 7"/>
                          <pic:cNvPicPr/>
                        </pic:nvPicPr>
                        <pic:blipFill>
                          <a:blip r:embed="rId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4437" y="31457"/>
                            <a:ext cx="2044907" cy="1732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9098559" name="object 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5953" y="259351"/>
                            <a:ext cx="1226996" cy="182839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B65C181" id="Group 6" o:spid="_x0000_s1026" alt="&quot;&quot;" style="position:absolute;margin-left:0;margin-top:0;width:505pt;height:34.8pt;z-index:251669504" coordorigin="6858" coordsize="64135,4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2" o:spid="_x0000_s1027" type="#_x0000_t202" style="position:absolute;left:53848;width:17145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" filled="f" stroked="f">
                <v:textbox style="mso-fit-shape-to-text:t" inset="0,1pt,0,0">
                  <w:txbxContent>
                    <w:p w14:paraId="06092DB3" w14:textId="77777777" w:rsidR="00AF6C52" w:rsidRDefault="00AF6C52" w:rsidP="00AF6C52">
                      <w:pPr>
                        <w:spacing w:before="20"/>
                        <w:ind w:right="14"/>
                        <w:jc w:val="right"/>
                        <w:rPr>
                          <w:rFonts w:ascii="Buckeye Sans 2" w:hAnsi="Buckeye Sans 2" w:cs="Buckeye Sans 2"/>
                          <w:color w:val="29363C"/>
                          <w:sz w:val="16"/>
                          <w:szCs w:val="16"/>
                        </w:rPr>
                      </w:pPr>
                      <w:r>
                        <w:rPr>
                          <w:rFonts w:ascii="Buckeye Sans 2" w:hAnsi="Buckeye Sans 2" w:cs="Buckeye Sans 2"/>
                          <w:color w:val="29363C"/>
                          <w:sz w:val="16"/>
                          <w:szCs w:val="16"/>
                        </w:rPr>
                        <w:t>p: 614-292-3644 • f: 614-688-</w:t>
                      </w:r>
                      <w:r>
                        <w:rPr>
                          <w:rFonts w:ascii="Buckeye Sans 2" w:hAnsi="Buckeye Sans 2" w:cs="Buckeye Sans 2"/>
                          <w:color w:val="29363C"/>
                          <w:spacing w:val="-4"/>
                          <w:sz w:val="16"/>
                          <w:szCs w:val="16"/>
                        </w:rPr>
                        <w:t>5496</w:t>
                      </w:r>
                    </w:p>
                    <w:p w14:paraId="292ADFF4" w14:textId="77777777" w:rsidR="00AF6C52" w:rsidRDefault="00AF6C52" w:rsidP="00AF6C52">
                      <w:pPr>
                        <w:spacing w:line="249" w:lineRule="auto"/>
                        <w:ind w:left="1051" w:right="14" w:hanging="115"/>
                        <w:jc w:val="right"/>
                        <w:rPr>
                          <w:rFonts w:ascii="Buckeye Sans 2" w:hAnsi="Buckeye Sans 2" w:cs="Buckeye Sans 2"/>
                          <w:b/>
                          <w:bCs/>
                          <w:color w:val="CD163F"/>
                          <w:spacing w:val="-2"/>
                          <w:sz w:val="16"/>
                          <w:szCs w:val="16"/>
                        </w:rPr>
                      </w:pPr>
                      <w:hyperlink r:id="rId5" w:history="1">
                        <w:r>
                          <w:rPr>
                            <w:rStyle w:val="Hyperlink"/>
                            <w:rFonts w:ascii="Buckeye Sans 2" w:hAnsi="Buckeye Sans 2" w:cs="Buckeye Sans 2"/>
                            <w:b/>
                            <w:bCs/>
                            <w:color w:val="CD163F"/>
                            <w:spacing w:val="-2"/>
                            <w:sz w:val="16"/>
                            <w:szCs w:val="16"/>
                          </w:rPr>
                          <w:t>drakeinstitute@osu.edu</w:t>
                        </w:r>
                      </w:hyperlink>
                      <w:r>
                        <w:rPr>
                          <w:rFonts w:ascii="Buckeye Sans 2" w:hAnsi="Buckeye Sans 2" w:cs="Buckeye Sans 2"/>
                          <w:b/>
                          <w:bCs/>
                          <w:color w:val="CD163F"/>
                          <w:spacing w:val="-2"/>
                          <w:sz w:val="16"/>
                          <w:szCs w:val="16"/>
                        </w:rPr>
                        <w:t xml:space="preserve"> drakeinstitute.osu.edu</w:t>
                      </w:r>
                    </w:p>
                  </w:txbxContent>
                </v:textbox>
              </v:shape>
              <v:group id="Group 1908285967" o:spid="_x0000_s1028" style="position:absolute;left:6858;top:135;width:23935;height:4286" coordorigin="6858,135" coordsize="23935,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">
                <v:group id="object 3" o:spid="_x0000_s1029" style="position:absolute;left:6858;top:135;width:2622;height:3435" coordorigin="6858,135" coordsize="2622,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">
                  <v:shape id="object 4" o:spid="_x0000_s1030" style="position:absolute;left:6989;top:284;width:2356;height:3143;visibility:visible;mso-wrap-style:square;v-text-anchor:top" coordsize="235584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" path="m178752,l56667,,,56705,,257454r56667,56718l178752,314172r56388,-56096l235140,255866r-154330,l58000,233044r,-151993l80810,58229r154330,l235140,56235,178752,xem235140,58229r-80404,l177546,81051r,151993l154736,255866r80404,l235140,58229xe" fillcolor="#cd163f" stroked="f">
                    <v:path arrowok="t"/>
                  </v:shape>
                  <v:shape id="object 5" o:spid="_x0000_s1031" style="position:absolute;left:6858;top:135;width:2622;height:3435;visibility:visible;mso-wrap-style:square;v-text-anchor:top" coordsize="262255,34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" path="m198119,l64566,,12,64528,,278269r64134,64948l197688,343217r6162,-6172l67170,337032,5791,275628r,-208484l67170,5842r136740,-13l198119,xem203910,5829r-8445,l255816,66344r177,209728l195033,337045r8830,-13l262216,278587r,-214059l203910,5829xe" fillcolor="#717272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ject 6" o:spid="_x0000_s1032" type="#_x0000_t75" style="position:absolute;left:7661;top:954;width:1013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">
                    <v:imagedata r:id="rId6" o:title=""/>
                  </v:shape>
                </v:group>
                <v:shape id="object 7" o:spid="_x0000_s1033" type="#_x0000_t75" style="position:absolute;left:10344;top:314;width:20449;height: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">
                  <v:imagedata r:id="rId7" o:title=""/>
                </v:shape>
                <v:shape id="object 8" o:spid="_x0000_s1034" type="#_x0000_t75" style="position:absolute;left:10559;top:2593;width:12270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">
                  <v:imagedata r:id="rId8" o:title="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DF11C" w14:textId="04AF273C" w:rsidR="00AF6C52" w:rsidRDefault="00AF6C52">
    <w:pPr>
      <w:pStyle w:val="Footer"/>
    </w:pPr>
    <w:r w:rsidRPr="00AF6C5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B0F48C" wp14:editId="03593E29">
              <wp:simplePos x="0" y="0"/>
              <wp:positionH relativeFrom="column">
                <wp:posOffset>3686175</wp:posOffset>
              </wp:positionH>
              <wp:positionV relativeFrom="paragraph">
                <wp:posOffset>448310</wp:posOffset>
              </wp:positionV>
              <wp:extent cx="3171190" cy="171450"/>
              <wp:effectExtent l="0" t="0" r="0" b="0"/>
              <wp:wrapNone/>
              <wp:docPr id="524732147" name="bg object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1190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71190" h="171450">
                            <a:moveTo>
                              <a:pt x="3171139" y="0"/>
                            </a:moveTo>
                            <a:lnTo>
                              <a:pt x="171450" y="0"/>
                            </a:lnTo>
                            <a:lnTo>
                              <a:pt x="0" y="171450"/>
                            </a:lnTo>
                            <a:lnTo>
                              <a:pt x="171450" y="171450"/>
                            </a:lnTo>
                            <a:lnTo>
                              <a:pt x="3171139" y="171450"/>
                            </a:lnTo>
                            <a:lnTo>
                              <a:pt x="3171139" y="0"/>
                            </a:lnTo>
                            <a:close/>
                          </a:path>
                        </a:pathLst>
                      </a:custGeom>
                      <a:solidFill>
                        <a:srgbClr val="700E1E"/>
                      </a:solid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w14:anchorId="2E9789D7" id="bg object 17" o:spid="_x0000_s1026" alt="&quot;&quot;" style="position:absolute;margin-left:290.25pt;margin-top:35.3pt;width:249.7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119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" path="m3171139,l171450,,,171450r171450,l3171139,171450,3171139,xe" fillcolor="#700e1e" stroked="f">
              <v:path arrowok="t"/>
            </v:shape>
          </w:pict>
        </mc:Fallback>
      </mc:AlternateContent>
    </w:r>
    <w:r w:rsidRPr="00AF6C52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FDCD9A" wp14:editId="2D7DF8BC">
              <wp:simplePos x="0" y="0"/>
              <wp:positionH relativeFrom="column">
                <wp:posOffset>-914400</wp:posOffset>
              </wp:positionH>
              <wp:positionV relativeFrom="paragraph">
                <wp:posOffset>448888</wp:posOffset>
              </wp:positionV>
              <wp:extent cx="4773295" cy="171450"/>
              <wp:effectExtent l="0" t="0" r="8255" b="0"/>
              <wp:wrapNone/>
              <wp:docPr id="1480943151" name="bg object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3295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73295" h="171450">
                            <a:moveTo>
                              <a:pt x="4772710" y="0"/>
                            </a:moveTo>
                            <a:lnTo>
                              <a:pt x="0" y="0"/>
                            </a:lnTo>
                            <a:lnTo>
                              <a:pt x="0" y="171450"/>
                            </a:lnTo>
                            <a:lnTo>
                              <a:pt x="4772710" y="171450"/>
                            </a:lnTo>
                            <a:lnTo>
                              <a:pt x="4772710" y="0"/>
                            </a:lnTo>
                            <a:close/>
                          </a:path>
                        </a:pathLst>
                      </a:custGeom>
                      <a:solidFill>
                        <a:srgbClr val="CD163F"/>
                      </a:solid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w14:anchorId="4C8B82AC" id="bg object 16" o:spid="_x0000_s1026" alt="&quot;&quot;" style="position:absolute;margin-left:-1in;margin-top:35.35pt;width:375.8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7329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" path="m4772710,l,,,171450r4772710,l4772710,xe" fillcolor="#cd163f" stroked="f">
              <v:path arrowok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A5F3F" w14:textId="77777777" w:rsidR="00FD687F" w:rsidRDefault="00FD687F" w:rsidP="00AF6C52">
      <w:r>
        <w:separator/>
      </w:r>
    </w:p>
  </w:footnote>
  <w:footnote w:type="continuationSeparator" w:id="0">
    <w:p w14:paraId="42BECEEA" w14:textId="77777777" w:rsidR="00FD687F" w:rsidRDefault="00FD687F" w:rsidP="00AF6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B3F20" w14:textId="653A8A13" w:rsidR="00AF6C52" w:rsidRDefault="00AF6C52">
    <w:pPr>
      <w:pStyle w:val="Header"/>
    </w:pPr>
    <w:r w:rsidRPr="00AF6C52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1CFE3F4" wp14:editId="534FE95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13500" cy="441960"/>
              <wp:effectExtent l="0" t="0" r="0" b="0"/>
              <wp:wrapNone/>
              <wp:docPr id="1927508282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3500" cy="441960"/>
                        <a:chOff x="685802" y="0"/>
                        <a:chExt cx="6413589" cy="442190"/>
                      </a:xfrm>
                    </wpg:grpSpPr>
                    <wps:wsp>
                      <wps:cNvPr id="306951448" name="object 2"/>
                      <wps:cNvSpPr txBox="1"/>
                      <wps:spPr>
                        <a:xfrm>
                          <a:off x="5384891" y="0"/>
                          <a:ext cx="1714500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6299C3" w14:textId="77777777" w:rsidR="00AF6C52" w:rsidRDefault="00AF6C52" w:rsidP="00AF6C52">
                            <w:pPr>
                              <w:spacing w:before="20"/>
                              <w:ind w:right="14"/>
                              <w:jc w:val="right"/>
                              <w:rPr>
                                <w:rFonts w:ascii="Buckeye Sans 2" w:hAnsi="Buckeye Sans 2" w:cs="Buckeye Sans 2"/>
                                <w:color w:val="29363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uckeye Sans 2" w:hAnsi="Buckeye Sans 2" w:cs="Buckeye Sans 2"/>
                                <w:color w:val="29363C"/>
                                <w:sz w:val="16"/>
                                <w:szCs w:val="16"/>
                              </w:rPr>
                              <w:t>p: 614-292-3644 • f: 614-688-</w:t>
                            </w:r>
                            <w:r>
                              <w:rPr>
                                <w:rFonts w:ascii="Buckeye Sans 2" w:hAnsi="Buckeye Sans 2" w:cs="Buckeye Sans 2"/>
                                <w:color w:val="29363C"/>
                                <w:spacing w:val="-4"/>
                                <w:sz w:val="16"/>
                                <w:szCs w:val="16"/>
                              </w:rPr>
                              <w:t>5496</w:t>
                            </w:r>
                          </w:p>
                          <w:p w14:paraId="7DB1A295" w14:textId="77777777" w:rsidR="00AF6C52" w:rsidRDefault="00AF6C52" w:rsidP="00AF6C52">
                            <w:pPr>
                              <w:spacing w:line="249" w:lineRule="auto"/>
                              <w:ind w:left="1051" w:right="14" w:hanging="115"/>
                              <w:jc w:val="right"/>
                              <w:rPr>
                                <w:rFonts w:ascii="Buckeye Sans 2" w:hAnsi="Buckeye Sans 2" w:cs="Buckeye Sans 2"/>
                                <w:b/>
                                <w:bCs/>
                                <w:color w:val="CD163F"/>
                                <w:spacing w:val="-2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>
                                <w:rPr>
                                  <w:rStyle w:val="Hyperlink"/>
                                  <w:rFonts w:ascii="Buckeye Sans 2" w:hAnsi="Buckeye Sans 2" w:cs="Buckeye Sans 2"/>
                                  <w:b/>
                                  <w:bCs/>
                                  <w:color w:val="CD163F"/>
                                  <w:spacing w:val="-2"/>
                                  <w:sz w:val="16"/>
                                  <w:szCs w:val="16"/>
                                </w:rPr>
                                <w:t>drakeinstitute@osu.edu</w:t>
                              </w:r>
                            </w:hyperlink>
                            <w:r>
                              <w:rPr>
                                <w:rFonts w:ascii="Buckeye Sans 2" w:hAnsi="Buckeye Sans 2" w:cs="Buckeye Sans 2"/>
                                <w:b/>
                                <w:bCs/>
                                <w:color w:val="CD163F"/>
                                <w:spacing w:val="-2"/>
                                <w:sz w:val="16"/>
                                <w:szCs w:val="16"/>
                              </w:rPr>
                              <w:t xml:space="preserve"> drakeinstitute.osu.edu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  <wpg:grpSp>
                      <wpg:cNvPr id="1903977341" name="Group 1903977341"/>
                      <wpg:cNvGrpSpPr/>
                      <wpg:grpSpPr>
                        <a:xfrm>
                          <a:off x="685802" y="13514"/>
                          <a:ext cx="2393542" cy="428676"/>
                          <a:chOff x="685802" y="13514"/>
                          <a:chExt cx="2393542" cy="428676"/>
                        </a:xfrm>
                      </wpg:grpSpPr>
                      <wpg:grpSp>
                        <wpg:cNvPr id="650621129" name="object 3"/>
                        <wpg:cNvGrpSpPr/>
                        <wpg:grpSpPr>
                          <a:xfrm>
                            <a:off x="685802" y="13514"/>
                            <a:ext cx="262255" cy="343535"/>
                            <a:chOff x="685802" y="13514"/>
                            <a:chExt cx="262255" cy="343535"/>
                          </a:xfrm>
                        </wpg:grpSpPr>
                        <wps:wsp>
                          <wps:cNvPr id="1625390592" name="object 4"/>
                          <wps:cNvSpPr/>
                          <wps:spPr>
                            <a:xfrm>
                              <a:off x="698996" y="28421"/>
                              <a:ext cx="235585" cy="314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5584" h="314325">
                                  <a:moveTo>
                                    <a:pt x="178752" y="0"/>
                                  </a:moveTo>
                                  <a:lnTo>
                                    <a:pt x="56667" y="0"/>
                                  </a:lnTo>
                                  <a:lnTo>
                                    <a:pt x="0" y="56705"/>
                                  </a:lnTo>
                                  <a:lnTo>
                                    <a:pt x="0" y="257454"/>
                                  </a:lnTo>
                                  <a:lnTo>
                                    <a:pt x="56667" y="314172"/>
                                  </a:lnTo>
                                  <a:lnTo>
                                    <a:pt x="178752" y="314172"/>
                                  </a:lnTo>
                                  <a:lnTo>
                                    <a:pt x="235140" y="258076"/>
                                  </a:lnTo>
                                  <a:lnTo>
                                    <a:pt x="235140" y="255866"/>
                                  </a:lnTo>
                                  <a:lnTo>
                                    <a:pt x="80810" y="255866"/>
                                  </a:lnTo>
                                  <a:lnTo>
                                    <a:pt x="58000" y="233044"/>
                                  </a:lnTo>
                                  <a:lnTo>
                                    <a:pt x="58000" y="81051"/>
                                  </a:lnTo>
                                  <a:lnTo>
                                    <a:pt x="80810" y="58229"/>
                                  </a:lnTo>
                                  <a:lnTo>
                                    <a:pt x="235140" y="58229"/>
                                  </a:lnTo>
                                  <a:lnTo>
                                    <a:pt x="235140" y="56235"/>
                                  </a:lnTo>
                                  <a:lnTo>
                                    <a:pt x="178752" y="0"/>
                                  </a:lnTo>
                                  <a:close/>
                                </a:path>
                                <a:path w="235584" h="314325">
                                  <a:moveTo>
                                    <a:pt x="235140" y="58229"/>
                                  </a:moveTo>
                                  <a:lnTo>
                                    <a:pt x="154736" y="58229"/>
                                  </a:lnTo>
                                  <a:lnTo>
                                    <a:pt x="177546" y="81051"/>
                                  </a:lnTo>
                                  <a:lnTo>
                                    <a:pt x="177546" y="233044"/>
                                  </a:lnTo>
                                  <a:lnTo>
                                    <a:pt x="154736" y="255866"/>
                                  </a:lnTo>
                                  <a:lnTo>
                                    <a:pt x="235140" y="255866"/>
                                  </a:lnTo>
                                  <a:lnTo>
                                    <a:pt x="235140" y="58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163F"/>
                            </a:solidFill>
                          </wps:spPr>
                          <wps:bodyPr wrap="square" lIns="0" tIns="0" rIns="0" bIns="0" rtlCol="0"/>
                        </wps:wsp>
                        <wps:wsp>
                          <wps:cNvPr id="1544777842" name="object 5"/>
                          <wps:cNvSpPr/>
                          <wps:spPr>
                            <a:xfrm>
                              <a:off x="685802" y="13514"/>
                              <a:ext cx="262255" cy="3435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2255" h="343534">
                                  <a:moveTo>
                                    <a:pt x="198119" y="0"/>
                                  </a:moveTo>
                                  <a:lnTo>
                                    <a:pt x="64566" y="0"/>
                                  </a:lnTo>
                                  <a:lnTo>
                                    <a:pt x="12" y="64528"/>
                                  </a:lnTo>
                                  <a:lnTo>
                                    <a:pt x="0" y="278269"/>
                                  </a:lnTo>
                                  <a:lnTo>
                                    <a:pt x="64134" y="343217"/>
                                  </a:lnTo>
                                  <a:lnTo>
                                    <a:pt x="197688" y="343217"/>
                                  </a:lnTo>
                                  <a:lnTo>
                                    <a:pt x="203850" y="337045"/>
                                  </a:lnTo>
                                  <a:lnTo>
                                    <a:pt x="67170" y="337032"/>
                                  </a:lnTo>
                                  <a:lnTo>
                                    <a:pt x="5791" y="275628"/>
                                  </a:lnTo>
                                  <a:lnTo>
                                    <a:pt x="5791" y="67144"/>
                                  </a:lnTo>
                                  <a:lnTo>
                                    <a:pt x="67170" y="5842"/>
                                  </a:lnTo>
                                  <a:lnTo>
                                    <a:pt x="203910" y="5829"/>
                                  </a:lnTo>
                                  <a:lnTo>
                                    <a:pt x="198119" y="0"/>
                                  </a:lnTo>
                                  <a:close/>
                                </a:path>
                                <a:path w="262255" h="343534">
                                  <a:moveTo>
                                    <a:pt x="203910" y="5829"/>
                                  </a:moveTo>
                                  <a:lnTo>
                                    <a:pt x="195465" y="5829"/>
                                  </a:lnTo>
                                  <a:lnTo>
                                    <a:pt x="255816" y="66344"/>
                                  </a:lnTo>
                                  <a:lnTo>
                                    <a:pt x="255993" y="276072"/>
                                  </a:lnTo>
                                  <a:lnTo>
                                    <a:pt x="195033" y="337045"/>
                                  </a:lnTo>
                                  <a:lnTo>
                                    <a:pt x="203863" y="337032"/>
                                  </a:lnTo>
                                  <a:lnTo>
                                    <a:pt x="262216" y="278587"/>
                                  </a:lnTo>
                                  <a:lnTo>
                                    <a:pt x="262216" y="64528"/>
                                  </a:lnTo>
                                  <a:lnTo>
                                    <a:pt x="203910" y="58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272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710295785" name="object 6"/>
                            <pic:cNvPicPr/>
                          </pic:nvPicPr>
                          <pic:blipFill>
                            <a:blip r:embed="rId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6117" y="95437"/>
                              <a:ext cx="101307" cy="17984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038689468" name="object 7"/>
                          <pic:cNvPicPr/>
                        </pic:nvPicPr>
                        <pic:blipFill>
                          <a:blip r:embed="rId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4437" y="31457"/>
                            <a:ext cx="2044907" cy="1732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5195821" name="object 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5953" y="259351"/>
                            <a:ext cx="1226996" cy="182839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1CFE3F4" id="_x0000_s1035" alt="&quot;&quot;" style="position:absolute;margin-left:0;margin-top:0;width:505pt;height:34.8pt;z-index:251664384" coordorigin="6858" coordsize="64135,4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2" o:spid="_x0000_s1036" type="#_x0000_t202" style="position:absolute;left:53848;width:17145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" filled="f" stroked="f">
                <v:textbox style="mso-fit-shape-to-text:t" inset="0,1pt,0,0">
                  <w:txbxContent>
                    <w:p w14:paraId="4C6299C3" w14:textId="77777777" w:rsidR="00AF6C52" w:rsidRDefault="00AF6C52" w:rsidP="00AF6C52">
                      <w:pPr>
                        <w:spacing w:before="20"/>
                        <w:ind w:right="14"/>
                        <w:jc w:val="right"/>
                        <w:rPr>
                          <w:rFonts w:ascii="Buckeye Sans 2" w:hAnsi="Buckeye Sans 2" w:cs="Buckeye Sans 2"/>
                          <w:color w:val="29363C"/>
                          <w:sz w:val="16"/>
                          <w:szCs w:val="16"/>
                        </w:rPr>
                      </w:pPr>
                      <w:r>
                        <w:rPr>
                          <w:rFonts w:ascii="Buckeye Sans 2" w:hAnsi="Buckeye Sans 2" w:cs="Buckeye Sans 2"/>
                          <w:color w:val="29363C"/>
                          <w:sz w:val="16"/>
                          <w:szCs w:val="16"/>
                        </w:rPr>
                        <w:t>p: 614-292-3644 • f: 614-688-</w:t>
                      </w:r>
                      <w:r>
                        <w:rPr>
                          <w:rFonts w:ascii="Buckeye Sans 2" w:hAnsi="Buckeye Sans 2" w:cs="Buckeye Sans 2"/>
                          <w:color w:val="29363C"/>
                          <w:spacing w:val="-4"/>
                          <w:sz w:val="16"/>
                          <w:szCs w:val="16"/>
                        </w:rPr>
                        <w:t>5496</w:t>
                      </w:r>
                    </w:p>
                    <w:p w14:paraId="7DB1A295" w14:textId="77777777" w:rsidR="00AF6C52" w:rsidRDefault="00AF6C52" w:rsidP="00AF6C52">
                      <w:pPr>
                        <w:spacing w:line="249" w:lineRule="auto"/>
                        <w:ind w:left="1051" w:right="14" w:hanging="115"/>
                        <w:jc w:val="right"/>
                        <w:rPr>
                          <w:rFonts w:ascii="Buckeye Sans 2" w:hAnsi="Buckeye Sans 2" w:cs="Buckeye Sans 2"/>
                          <w:b/>
                          <w:bCs/>
                          <w:color w:val="CD163F"/>
                          <w:spacing w:val="-2"/>
                          <w:sz w:val="16"/>
                          <w:szCs w:val="16"/>
                        </w:rPr>
                      </w:pPr>
                      <w:hyperlink r:id="rId5" w:history="1">
                        <w:r>
                          <w:rPr>
                            <w:rStyle w:val="Hyperlink"/>
                            <w:rFonts w:ascii="Buckeye Sans 2" w:hAnsi="Buckeye Sans 2" w:cs="Buckeye Sans 2"/>
                            <w:b/>
                            <w:bCs/>
                            <w:color w:val="CD163F"/>
                            <w:spacing w:val="-2"/>
                            <w:sz w:val="16"/>
                            <w:szCs w:val="16"/>
                          </w:rPr>
                          <w:t>drakeinstitute@osu.edu</w:t>
                        </w:r>
                      </w:hyperlink>
                      <w:r>
                        <w:rPr>
                          <w:rFonts w:ascii="Buckeye Sans 2" w:hAnsi="Buckeye Sans 2" w:cs="Buckeye Sans 2"/>
                          <w:b/>
                          <w:bCs/>
                          <w:color w:val="CD163F"/>
                          <w:spacing w:val="-2"/>
                          <w:sz w:val="16"/>
                          <w:szCs w:val="16"/>
                        </w:rPr>
                        <w:t xml:space="preserve"> drakeinstitute.osu.edu</w:t>
                      </w:r>
                    </w:p>
                  </w:txbxContent>
                </v:textbox>
              </v:shape>
              <v:group id="Group 1903977341" o:spid="_x0000_s1037" style="position:absolute;left:6858;top:135;width:23935;height:4286" coordorigin="6858,135" coordsize="23935,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">
                <v:group id="object 3" o:spid="_x0000_s1038" style="position:absolute;left:6858;top:135;width:2622;height:3435" coordorigin="6858,135" coordsize="2622,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">
                  <v:shape id="object 4" o:spid="_x0000_s1039" style="position:absolute;left:6989;top:284;width:2356;height:3143;visibility:visible;mso-wrap-style:square;v-text-anchor:top" coordsize="235584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" path="m178752,l56667,,,56705,,257454r56667,56718l178752,314172r56388,-56096l235140,255866r-154330,l58000,233044r,-151993l80810,58229r154330,l235140,56235,178752,xem235140,58229r-80404,l177546,81051r,151993l154736,255866r80404,l235140,58229xe" fillcolor="#cd163f" stroked="f">
                    <v:path arrowok="t"/>
                  </v:shape>
                  <v:shape id="object 5" o:spid="_x0000_s1040" style="position:absolute;left:6858;top:135;width:2622;height:3435;visibility:visible;mso-wrap-style:square;v-text-anchor:top" coordsize="262255,34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" path="m198119,l64566,,12,64528,,278269r64134,64948l197688,343217r6162,-6172l67170,337032,5791,275628r,-208484l67170,5842r136740,-13l198119,xem203910,5829r-8445,l255816,66344r177,209728l195033,337045r8830,-13l262216,278587r,-214059l203910,5829xe" fillcolor="#717272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ject 6" o:spid="_x0000_s1041" type="#_x0000_t75" style="position:absolute;left:7661;top:954;width:1013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">
                    <v:imagedata r:id="rId6" o:title=""/>
                  </v:shape>
                </v:group>
                <v:shape id="object 7" o:spid="_x0000_s1042" type="#_x0000_t75" style="position:absolute;left:10344;top:314;width:20449;height: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">
                  <v:imagedata r:id="rId7" o:title=""/>
                </v:shape>
                <v:shape id="object 8" o:spid="_x0000_s1043" type="#_x0000_t75" style="position:absolute;left:10559;top:2593;width:12270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">
                  <v:imagedata r:id="rId8" o:title="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8245D"/>
    <w:multiLevelType w:val="hybridMultilevel"/>
    <w:tmpl w:val="01906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6FA"/>
    <w:multiLevelType w:val="hybridMultilevel"/>
    <w:tmpl w:val="42C0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7C76"/>
    <w:multiLevelType w:val="hybridMultilevel"/>
    <w:tmpl w:val="05EEF2B0"/>
    <w:lvl w:ilvl="0" w:tplc="797648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00A2"/>
    <w:multiLevelType w:val="hybridMultilevel"/>
    <w:tmpl w:val="06A649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364817">
    <w:abstractNumId w:val="1"/>
  </w:num>
  <w:num w:numId="2" w16cid:durableId="409621636">
    <w:abstractNumId w:val="2"/>
  </w:num>
  <w:num w:numId="3" w16cid:durableId="704135929">
    <w:abstractNumId w:val="0"/>
  </w:num>
  <w:num w:numId="4" w16cid:durableId="1565531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52"/>
    <w:rsid w:val="00074B26"/>
    <w:rsid w:val="0008622A"/>
    <w:rsid w:val="00090789"/>
    <w:rsid w:val="000A0AA5"/>
    <w:rsid w:val="000C162A"/>
    <w:rsid w:val="000C35E3"/>
    <w:rsid w:val="000E506C"/>
    <w:rsid w:val="00102C29"/>
    <w:rsid w:val="00105698"/>
    <w:rsid w:val="00113275"/>
    <w:rsid w:val="001178B1"/>
    <w:rsid w:val="00171264"/>
    <w:rsid w:val="001A1CFA"/>
    <w:rsid w:val="001A70B4"/>
    <w:rsid w:val="001F4784"/>
    <w:rsid w:val="00200B81"/>
    <w:rsid w:val="00205F67"/>
    <w:rsid w:val="00241AE8"/>
    <w:rsid w:val="00242DC2"/>
    <w:rsid w:val="00243304"/>
    <w:rsid w:val="0025636A"/>
    <w:rsid w:val="0030218A"/>
    <w:rsid w:val="00350AFE"/>
    <w:rsid w:val="00364203"/>
    <w:rsid w:val="00373B3B"/>
    <w:rsid w:val="00391C28"/>
    <w:rsid w:val="003C02D3"/>
    <w:rsid w:val="0048077F"/>
    <w:rsid w:val="00482CE5"/>
    <w:rsid w:val="004A5E51"/>
    <w:rsid w:val="004D3141"/>
    <w:rsid w:val="00532A07"/>
    <w:rsid w:val="00560647"/>
    <w:rsid w:val="0057371F"/>
    <w:rsid w:val="005974BA"/>
    <w:rsid w:val="005E1400"/>
    <w:rsid w:val="006540B7"/>
    <w:rsid w:val="00663F23"/>
    <w:rsid w:val="0066661F"/>
    <w:rsid w:val="00691BA3"/>
    <w:rsid w:val="006C4BC7"/>
    <w:rsid w:val="006D0203"/>
    <w:rsid w:val="007030C3"/>
    <w:rsid w:val="007170D2"/>
    <w:rsid w:val="007402A2"/>
    <w:rsid w:val="00776DAB"/>
    <w:rsid w:val="007C4C99"/>
    <w:rsid w:val="007E2BDE"/>
    <w:rsid w:val="007F300D"/>
    <w:rsid w:val="00845157"/>
    <w:rsid w:val="00880617"/>
    <w:rsid w:val="008C7D55"/>
    <w:rsid w:val="008E5227"/>
    <w:rsid w:val="008E6FEF"/>
    <w:rsid w:val="008F1697"/>
    <w:rsid w:val="008F4A78"/>
    <w:rsid w:val="0090236E"/>
    <w:rsid w:val="009F50C5"/>
    <w:rsid w:val="009F5DA1"/>
    <w:rsid w:val="00A30536"/>
    <w:rsid w:val="00A42784"/>
    <w:rsid w:val="00A60C61"/>
    <w:rsid w:val="00AD4121"/>
    <w:rsid w:val="00AE0C44"/>
    <w:rsid w:val="00AF6C52"/>
    <w:rsid w:val="00B21779"/>
    <w:rsid w:val="00B3441B"/>
    <w:rsid w:val="00B62C60"/>
    <w:rsid w:val="00BF6BCA"/>
    <w:rsid w:val="00C0269F"/>
    <w:rsid w:val="00C55F9D"/>
    <w:rsid w:val="00C731CE"/>
    <w:rsid w:val="00C927F1"/>
    <w:rsid w:val="00C93B62"/>
    <w:rsid w:val="00C95113"/>
    <w:rsid w:val="00CF07A2"/>
    <w:rsid w:val="00DC777E"/>
    <w:rsid w:val="00E04776"/>
    <w:rsid w:val="00E64598"/>
    <w:rsid w:val="00ED01F3"/>
    <w:rsid w:val="00ED34DB"/>
    <w:rsid w:val="00F132AC"/>
    <w:rsid w:val="00F23AF5"/>
    <w:rsid w:val="00F468FF"/>
    <w:rsid w:val="00F653A4"/>
    <w:rsid w:val="00FD687F"/>
    <w:rsid w:val="00FE0FB8"/>
    <w:rsid w:val="020C70D4"/>
    <w:rsid w:val="038B1E1B"/>
    <w:rsid w:val="041F8F82"/>
    <w:rsid w:val="1189E0FC"/>
    <w:rsid w:val="158A07CB"/>
    <w:rsid w:val="22705A64"/>
    <w:rsid w:val="229DB72E"/>
    <w:rsid w:val="26E361AF"/>
    <w:rsid w:val="2AE4E6B1"/>
    <w:rsid w:val="2CD2F8F4"/>
    <w:rsid w:val="324C7E11"/>
    <w:rsid w:val="3520BE20"/>
    <w:rsid w:val="37686A05"/>
    <w:rsid w:val="38487C2D"/>
    <w:rsid w:val="39770683"/>
    <w:rsid w:val="3C62A385"/>
    <w:rsid w:val="4082E5C6"/>
    <w:rsid w:val="433E08A0"/>
    <w:rsid w:val="46FA2DB0"/>
    <w:rsid w:val="499226F3"/>
    <w:rsid w:val="4F31BECB"/>
    <w:rsid w:val="599E8A45"/>
    <w:rsid w:val="651C66E1"/>
    <w:rsid w:val="6D320A5E"/>
    <w:rsid w:val="6F6981C1"/>
    <w:rsid w:val="736285BF"/>
    <w:rsid w:val="7C6A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B0C3B"/>
  <w15:chartTrackingRefBased/>
  <w15:docId w15:val="{3CC46953-5D3E-4D22-BC91-D23E0440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F5"/>
    <w:pPr>
      <w:spacing w:after="0" w:line="240" w:lineRule="auto"/>
    </w:pPr>
    <w:rPr>
      <w:rFonts w:cs="Calibri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8B1"/>
    <w:pPr>
      <w:outlineLvl w:val="0"/>
    </w:pPr>
    <w:rPr>
      <w:rFonts w:ascii="Buckeye Serif 2 Black" w:hAnsi="Buckeye Serif 2 Black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6DAB"/>
    <w:pPr>
      <w:keepNext/>
      <w:keepLines/>
      <w:spacing w:before="40"/>
      <w:outlineLvl w:val="1"/>
    </w:pPr>
    <w:rPr>
      <w:rFonts w:eastAsiaTheme="majorEastAsia" w:cstheme="majorBidi"/>
      <w:b/>
      <w:color w:val="9900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6DAB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B1"/>
    <w:rPr>
      <w:rFonts w:ascii="Buckeye Serif 2 Black" w:hAnsi="Buckeye Serif 2 Black" w:cs="Arial"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6DAB"/>
    <w:rPr>
      <w:rFonts w:eastAsiaTheme="majorEastAsia" w:cstheme="majorBidi"/>
      <w:b/>
      <w:color w:val="990000"/>
      <w:kern w:val="0"/>
      <w:sz w:val="24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76DAB"/>
    <w:rPr>
      <w:rFonts w:eastAsiaTheme="majorEastAsia" w:cstheme="majorBidi"/>
      <w:b/>
      <w:color w:val="000000" w:themeColor="text1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F6C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C52"/>
    <w:rPr>
      <w:rFonts w:cs="Calibri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6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C52"/>
    <w:rPr>
      <w:rFonts w:cs="Calibri"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D34DB"/>
    <w:pPr>
      <w:spacing w:after="160" w:line="259" w:lineRule="auto"/>
      <w:ind w:left="720"/>
      <w:contextualSpacing/>
    </w:pPr>
    <w:rPr>
      <w:rFonts w:ascii="Arial" w:hAnsi="Arial" w:cs="Arial"/>
      <w:kern w:val="2"/>
      <w:szCs w:val="22"/>
      <w14:ligatures w14:val="standardContextual"/>
    </w:rPr>
  </w:style>
  <w:style w:type="table" w:styleId="TableGrid">
    <w:name w:val="Table Grid"/>
    <w:basedOn w:val="TableNormal"/>
    <w:uiPriority w:val="39"/>
    <w:rsid w:val="00ED34DB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5F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5F9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93B62"/>
    <w:pPr>
      <w:spacing w:after="0" w:line="240" w:lineRule="auto"/>
    </w:pPr>
    <w:rPr>
      <w:rFonts w:cs="Calibri"/>
      <w:kern w:val="0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90789"/>
    <w:rPr>
      <w:rFonts w:ascii="Buckeye Serif 2 Black" w:hAnsi="Buckeye Serif 2 Black" w:cs="Arial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090789"/>
    <w:rPr>
      <w:rFonts w:ascii="Buckeye Serif 2 Black" w:hAnsi="Buckeye Serif 2 Black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rakeinstitute.osu.edu/our-programs-and-services/all-who-teach/teaching-endorsemen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akeinstitute.osu.edu/our-programs-and-services/all-who-teach/teaching-endorsemen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min.resources.osu.edu/buckeyelearn/buckeyelearn-for-learners/save-or-print-a-certificate-of-completion?check_logged_in=1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drakeinstitute.osu.edu/our-programs-and-services/all-who-teach/teaching-endorsem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.png"/><Relationship Id="rId7" Type="http://schemas.openxmlformats.org/officeDocument/2006/relationships/image" Target="media/image5.png"/><Relationship Id="rId2" Type="http://schemas.openxmlformats.org/officeDocument/2006/relationships/image" Target="media/image1.png"/><Relationship Id="rId1" Type="http://schemas.openxmlformats.org/officeDocument/2006/relationships/hyperlink" Target="mailto:drakeinstitute@osu.edu" TargetMode="External"/><Relationship Id="rId6" Type="http://schemas.openxmlformats.org/officeDocument/2006/relationships/image" Target="media/image4.png"/><Relationship Id="rId5" Type="http://schemas.openxmlformats.org/officeDocument/2006/relationships/hyperlink" Target="mailto:drakeinstitute@osu.edu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.png"/><Relationship Id="rId7" Type="http://schemas.openxmlformats.org/officeDocument/2006/relationships/image" Target="media/image5.png"/><Relationship Id="rId2" Type="http://schemas.openxmlformats.org/officeDocument/2006/relationships/image" Target="media/image1.png"/><Relationship Id="rId1" Type="http://schemas.openxmlformats.org/officeDocument/2006/relationships/hyperlink" Target="mailto:drakeinstitute@osu.edu" TargetMode="External"/><Relationship Id="rId6" Type="http://schemas.openxmlformats.org/officeDocument/2006/relationships/image" Target="media/image4.png"/><Relationship Id="rId5" Type="http://schemas.openxmlformats.org/officeDocument/2006/relationships/hyperlink" Target="mailto:drakeinstitute@osu.edu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4cbc9f-bf6b-44e0-a3dc-722ea6663b03" xsi:nil="true"/>
    <lcf76f155ced4ddcb4097134ff3c332f xmlns="a7838b69-40c8-4305-9e71-88e109461e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03D866FF35499390B5317E0805B1" ma:contentTypeVersion="14" ma:contentTypeDescription="Create a new document." ma:contentTypeScope="" ma:versionID="c24a1a6cccdec07e064e550065465995">
  <xsd:schema xmlns:xsd="http://www.w3.org/2001/XMLSchema" xmlns:xs="http://www.w3.org/2001/XMLSchema" xmlns:p="http://schemas.microsoft.com/office/2006/metadata/properties" xmlns:ns2="a7838b69-40c8-4305-9e71-88e109461eab" xmlns:ns3="5d4cbc9f-bf6b-44e0-a3dc-722ea6663b03" targetNamespace="http://schemas.microsoft.com/office/2006/metadata/properties" ma:root="true" ma:fieldsID="83b3be1e2be4b452084045e55d23bdad" ns2:_="" ns3:_="">
    <xsd:import namespace="a7838b69-40c8-4305-9e71-88e109461eab"/>
    <xsd:import namespace="5d4cbc9f-bf6b-44e0-a3dc-722ea6663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38b69-40c8-4305-9e71-88e109461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cbc9f-bf6b-44e0-a3dc-722ea6663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864f062-4305-48b7-8de7-a6734e6a7fe9}" ma:internalName="TaxCatchAll" ma:showField="CatchAllData" ma:web="5d4cbc9f-bf6b-44e0-a3dc-722ea6663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D8AFB-40CC-4450-BAA9-E232FDD5C44A}">
  <ds:schemaRefs>
    <ds:schemaRef ds:uri="http://schemas.microsoft.com/office/2006/metadata/properties"/>
    <ds:schemaRef ds:uri="http://schemas.microsoft.com/office/infopath/2007/PartnerControls"/>
    <ds:schemaRef ds:uri="5d4cbc9f-bf6b-44e0-a3dc-722ea6663b03"/>
    <ds:schemaRef ds:uri="a7838b69-40c8-4305-9e71-88e109461eab"/>
  </ds:schemaRefs>
</ds:datastoreItem>
</file>

<file path=customXml/itemProps2.xml><?xml version="1.0" encoding="utf-8"?>
<ds:datastoreItem xmlns:ds="http://schemas.openxmlformats.org/officeDocument/2006/customXml" ds:itemID="{7AF27E2D-06E2-4D69-9047-D60AABAE3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38b69-40c8-4305-9e71-88e109461eab"/>
    <ds:schemaRef ds:uri="5d4cbc9f-bf6b-44e0-a3dc-722ea6663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0B63E8-45E9-489A-BA13-2B26DAAD75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Hurtubise, Larry</dc:creator>
  <cp:keywords/>
  <dc:description/>
  <cp:lastModifiedBy>Harlyn, Audrey</cp:lastModifiedBy>
  <cp:revision>3</cp:revision>
  <dcterms:created xsi:type="dcterms:W3CDTF">2025-06-09T14:23:00Z</dcterms:created>
  <dcterms:modified xsi:type="dcterms:W3CDTF">2025-06-09T15:06:00Z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0x010100691503D866FF35499390B5317E0805B1</vt:lpwstr>
  </property>
</Properties>
</file>